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E6" w:rsidRPr="00A748FA" w:rsidRDefault="00C44EAB" w:rsidP="00C44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8. Контроль и оценка учебных достижений обучающихся</w:t>
      </w:r>
    </w:p>
    <w:p w:rsidR="00024027" w:rsidRPr="00A748FA" w:rsidRDefault="00B65872" w:rsidP="002F5847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Материалы для проведения итогового контроля знаний по дисциплине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3ACE" w:rsidRDefault="006D3ACE" w:rsidP="006D3A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ИТОГОВОГО КОНТРОЛЯ</w:t>
      </w: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D3ACE">
        <w:rPr>
          <w:rFonts w:ascii="Times New Roman" w:hAnsi="Times New Roman" w:cs="Times New Roman"/>
          <w:sz w:val="24"/>
          <w:szCs w:val="28"/>
        </w:rPr>
        <w:t>Итоговый контроль по дисциплине проходит в форме устного экзамена. Каждый билет включает 3 вопроса:</w:t>
      </w: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</w:p>
    <w:p w:rsidR="006D3ACE" w:rsidRPr="006D3ACE" w:rsidRDefault="006D3ACE" w:rsidP="006D3AC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6D3ACE">
        <w:rPr>
          <w:rFonts w:ascii="Times New Roman" w:hAnsi="Times New Roman" w:cs="Times New Roman"/>
          <w:sz w:val="24"/>
          <w:szCs w:val="28"/>
        </w:rPr>
        <w:t xml:space="preserve">Аннотирование текста. </w:t>
      </w: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6D3ACE">
        <w:rPr>
          <w:rFonts w:ascii="Times New Roman" w:hAnsi="Times New Roman" w:cs="Times New Roman"/>
          <w:sz w:val="24"/>
          <w:szCs w:val="28"/>
        </w:rPr>
        <w:t xml:space="preserve">На первом этапе проверяются умения </w:t>
      </w:r>
      <w:proofErr w:type="gramStart"/>
      <w:r w:rsidRPr="006D3ACE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Pr="006D3ACE">
        <w:rPr>
          <w:rFonts w:ascii="Times New Roman" w:hAnsi="Times New Roman" w:cs="Times New Roman"/>
          <w:sz w:val="24"/>
          <w:szCs w:val="28"/>
        </w:rPr>
        <w:t xml:space="preserve"> читать, понимать, анализировать текст и передавать его краткое содержание в письменном виде. (Навыки чтения и письма)</w:t>
      </w: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6D3ACE" w:rsidRPr="006D3ACE" w:rsidRDefault="006D3ACE" w:rsidP="006D3AC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6D3ACE">
        <w:rPr>
          <w:rFonts w:ascii="Times New Roman" w:hAnsi="Times New Roman" w:cs="Times New Roman"/>
          <w:sz w:val="24"/>
          <w:szCs w:val="28"/>
        </w:rPr>
        <w:t>Дискуссия по теме.</w:t>
      </w: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6D3ACE">
        <w:rPr>
          <w:rFonts w:ascii="Times New Roman" w:hAnsi="Times New Roman" w:cs="Times New Roman"/>
          <w:sz w:val="24"/>
          <w:szCs w:val="28"/>
        </w:rPr>
        <w:t>На втором этапе студентам предлагается порассуждать на заданный вопрос/тему. (Навык говорения, лексический запас)</w:t>
      </w: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6D3ACE" w:rsidRPr="006D3ACE" w:rsidRDefault="006D3ACE" w:rsidP="006D3AC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6D3ACE">
        <w:rPr>
          <w:rFonts w:ascii="Times New Roman" w:hAnsi="Times New Roman" w:cs="Times New Roman"/>
          <w:sz w:val="24"/>
          <w:szCs w:val="28"/>
        </w:rPr>
        <w:t>Грамматическое задание</w:t>
      </w: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6D3ACE">
        <w:rPr>
          <w:rFonts w:ascii="Times New Roman" w:hAnsi="Times New Roman" w:cs="Times New Roman"/>
          <w:sz w:val="24"/>
          <w:szCs w:val="28"/>
        </w:rPr>
        <w:t>На третьем этапе проверяется знание, изученных грамматических явлений изучаемого языка.</w:t>
      </w:r>
    </w:p>
    <w:p w:rsidR="006D3ACE" w:rsidRPr="006D3ACE" w:rsidRDefault="006D3ACE" w:rsidP="006D3A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6D3ACE" w:rsidRPr="006D3ACE" w:rsidRDefault="006D3ACE" w:rsidP="006D3ACE">
      <w:pPr>
        <w:rPr>
          <w:rFonts w:ascii="Times New Roman" w:hAnsi="Times New Roman" w:cs="Times New Roman"/>
          <w:b/>
          <w:szCs w:val="24"/>
        </w:rPr>
      </w:pPr>
    </w:p>
    <w:p w:rsidR="00024027" w:rsidRPr="006D3ACE" w:rsidRDefault="00024027" w:rsidP="00024027">
      <w:pPr>
        <w:jc w:val="center"/>
        <w:rPr>
          <w:rFonts w:ascii="Times New Roman" w:hAnsi="Times New Roman" w:cs="Times New Roman"/>
          <w:b/>
          <w:szCs w:val="24"/>
        </w:rPr>
      </w:pPr>
      <w:r w:rsidRPr="006D3ACE">
        <w:rPr>
          <w:rFonts w:ascii="Times New Roman" w:hAnsi="Times New Roman" w:cs="Times New Roman"/>
          <w:b/>
          <w:szCs w:val="24"/>
        </w:rPr>
        <w:t>ЭКЗАМЕНАЦИОННЫЕ ВОПРОСЫ</w:t>
      </w:r>
    </w:p>
    <w:p w:rsidR="00024027" w:rsidRPr="006D3ACE" w:rsidRDefault="00024027" w:rsidP="000240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D3ACE">
        <w:rPr>
          <w:rFonts w:ascii="Times New Roman" w:hAnsi="Times New Roman" w:cs="Times New Roman"/>
          <w:b/>
          <w:szCs w:val="24"/>
        </w:rPr>
        <w:t>Раздел лексических тем</w:t>
      </w:r>
    </w:p>
    <w:p w:rsidR="00B65872" w:rsidRPr="006D3ACE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Cs w:val="24"/>
        </w:rPr>
      </w:pPr>
      <w:proofErr w:type="spellStart"/>
      <w:r w:rsidRPr="006D3ACE">
        <w:rPr>
          <w:rFonts w:ascii="Times New Roman" w:hAnsi="Times New Roman" w:cs="Times New Roman"/>
          <w:szCs w:val="24"/>
        </w:rPr>
        <w:t>Veterinary</w:t>
      </w:r>
      <w:proofErr w:type="spellEnd"/>
      <w:r w:rsidRPr="006D3AC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6D3ACE">
        <w:rPr>
          <w:rFonts w:ascii="Times New Roman" w:hAnsi="Times New Roman" w:cs="Times New Roman"/>
          <w:szCs w:val="24"/>
        </w:rPr>
        <w:t>sanitary</w:t>
      </w:r>
      <w:proofErr w:type="spellEnd"/>
      <w:r w:rsidRPr="006D3AC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6D3ACE">
        <w:rPr>
          <w:rFonts w:ascii="Times New Roman" w:hAnsi="Times New Roman" w:cs="Times New Roman"/>
          <w:szCs w:val="24"/>
        </w:rPr>
        <w:t>inspection</w:t>
      </w:r>
      <w:proofErr w:type="spellEnd"/>
      <w:r w:rsidR="00B65872" w:rsidRPr="006D3ACE">
        <w:rPr>
          <w:rFonts w:ascii="Times New Roman" w:hAnsi="Times New Roman" w:cs="Times New Roman"/>
          <w:szCs w:val="24"/>
        </w:rPr>
        <w:t xml:space="preserve">.  </w:t>
      </w:r>
    </w:p>
    <w:p w:rsidR="00B65872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Food safety strategies</w:t>
      </w:r>
      <w:r w:rsidR="00B65872" w:rsidRPr="00B302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872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Meat inspection</w:t>
      </w:r>
      <w:r w:rsidR="00B65872" w:rsidRPr="00B302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872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Providing safe quality milk</w:t>
      </w:r>
      <w:r w:rsidR="00B65872" w:rsidRPr="00B302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793C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Pure water, fresh air and sunlight as disinfectants</w:t>
      </w:r>
      <w:r w:rsidR="00B65872" w:rsidRPr="00B302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02B5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The most common hazards</w:t>
      </w:r>
    </w:p>
    <w:p w:rsidR="00B302B5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Foods and bacteria</w:t>
      </w:r>
    </w:p>
    <w:p w:rsidR="00B302B5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Quality meat and meat spoilage</w:t>
      </w:r>
    </w:p>
    <w:p w:rsidR="00B302B5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Milk and dairy products</w:t>
      </w:r>
    </w:p>
    <w:p w:rsidR="00B302B5" w:rsidRPr="00B302B5" w:rsidRDefault="00B302B5" w:rsidP="00B65872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302B5">
        <w:rPr>
          <w:rFonts w:ascii="Times New Roman" w:hAnsi="Times New Roman" w:cs="Times New Roman"/>
          <w:sz w:val="24"/>
          <w:szCs w:val="24"/>
        </w:rPr>
        <w:t>Disinfection</w:t>
      </w:r>
    </w:p>
    <w:p w:rsidR="00B302B5" w:rsidRPr="00A748FA" w:rsidRDefault="00B302B5" w:rsidP="00B65872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24027" w:rsidRPr="00BA5138" w:rsidRDefault="00024027" w:rsidP="0002402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Раздел грамматических тем</w:t>
      </w:r>
    </w:p>
    <w:p w:rsidR="00BA5138" w:rsidRPr="00A748FA" w:rsidRDefault="00BA5138" w:rsidP="00BA5138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02B5" w:rsidRPr="00B302B5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>Страдательный залог.</w:t>
      </w:r>
    </w:p>
    <w:p w:rsidR="00BA5138" w:rsidRPr="00A748FA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>Особенности перевода пассивных конструкций</w:t>
      </w:r>
      <w:r w:rsidR="00BA5138" w:rsidRPr="00E32BF5">
        <w:rPr>
          <w:rFonts w:ascii="Times New Roman" w:hAnsi="Times New Roman" w:cs="Times New Roman"/>
          <w:sz w:val="24"/>
          <w:szCs w:val="24"/>
        </w:rPr>
        <w:t>.</w:t>
      </w:r>
    </w:p>
    <w:p w:rsidR="00B302B5" w:rsidRPr="00E32BF5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>Модальные глаголы</w:t>
      </w:r>
    </w:p>
    <w:p w:rsidR="00B302B5" w:rsidRPr="00E32BF5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>Эквиваленты модальных глаголов</w:t>
      </w:r>
    </w:p>
    <w:p w:rsidR="00BA5138" w:rsidRPr="00E32BF5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>Способы выражения модальности</w:t>
      </w:r>
    </w:p>
    <w:p w:rsidR="00B302B5" w:rsidRPr="00E32BF5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 xml:space="preserve">Сложные предложения. </w:t>
      </w:r>
    </w:p>
    <w:p w:rsidR="00E32BF5" w:rsidRPr="00E32BF5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 xml:space="preserve">Виды придаточных предложений. </w:t>
      </w:r>
    </w:p>
    <w:p w:rsidR="00E32BF5" w:rsidRPr="00E32BF5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 xml:space="preserve">Сложное дополнение. </w:t>
      </w:r>
    </w:p>
    <w:p w:rsidR="00E32BF5" w:rsidRPr="00E32BF5" w:rsidRDefault="00B302B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>Сложное подлежащее.</w:t>
      </w:r>
    </w:p>
    <w:p w:rsidR="00E32BF5" w:rsidRPr="00E32BF5" w:rsidRDefault="00E32BF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 xml:space="preserve">Неличные формы глагола. </w:t>
      </w:r>
    </w:p>
    <w:p w:rsidR="00BA5138" w:rsidRPr="00E32BF5" w:rsidRDefault="00E32BF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>Особенности перевода неличных форм глагола.</w:t>
      </w:r>
    </w:p>
    <w:p w:rsidR="00024027" w:rsidRDefault="00E32BF5" w:rsidP="00E32BF5">
      <w:pPr>
        <w:pStyle w:val="a3"/>
        <w:numPr>
          <w:ilvl w:val="0"/>
          <w:numId w:val="4"/>
        </w:numPr>
        <w:snapToGrid w:val="0"/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E32BF5">
        <w:rPr>
          <w:rFonts w:ascii="Times New Roman" w:hAnsi="Times New Roman" w:cs="Times New Roman"/>
          <w:sz w:val="24"/>
          <w:szCs w:val="24"/>
        </w:rPr>
        <w:t>Фразовые глаголы. Словообразование.</w:t>
      </w:r>
    </w:p>
    <w:p w:rsidR="00300523" w:rsidRPr="00300523" w:rsidRDefault="00300523" w:rsidP="00300523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0523" w:rsidRDefault="00300523" w:rsidP="00300523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300523" w:rsidRDefault="00300523" w:rsidP="00300523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300523" w:rsidRDefault="00300523" w:rsidP="00300523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300523" w:rsidRDefault="00300523" w:rsidP="00300523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00523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Полезные ссылки </w:t>
      </w:r>
    </w:p>
    <w:p w:rsidR="00300523" w:rsidRPr="00300523" w:rsidRDefault="00300523" w:rsidP="00300523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300523" w:rsidRPr="00300523" w:rsidRDefault="00300523" w:rsidP="003005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owlcation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academia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How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to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Write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Summary</w:t>
        </w:r>
      </w:hyperlink>
      <w:r w:rsidRPr="00300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523" w:rsidRPr="00300523" w:rsidRDefault="00300523" w:rsidP="003005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studymoose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how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to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write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an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effective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summary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of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an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article</w:t>
        </w:r>
      </w:hyperlink>
    </w:p>
    <w:p w:rsidR="00300523" w:rsidRPr="00300523" w:rsidRDefault="00300523" w:rsidP="003005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academics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smcvt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cbauer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ramazani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AEP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EN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104/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summary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</w:hyperlink>
    </w:p>
    <w:p w:rsidR="00300523" w:rsidRPr="00300523" w:rsidRDefault="00300523" w:rsidP="0030052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://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academics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smcvt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cbauer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ramazani</w:t>
        </w:r>
        <w:proofErr w:type="spellEnd"/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AEP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EN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104/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summary</w:t>
        </w:r>
        <w:r w:rsidRPr="00300523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htm</w:t>
        </w:r>
        <w:proofErr w:type="spellEnd"/>
      </w:hyperlink>
    </w:p>
    <w:p w:rsidR="00300523" w:rsidRDefault="00300523" w:rsidP="00300523">
      <w:pPr>
        <w:autoSpaceDE w:val="0"/>
        <w:autoSpaceDN w:val="0"/>
        <w:adjustRightInd w:val="0"/>
        <w:spacing w:after="0" w:line="240" w:lineRule="auto"/>
        <w:ind w:firstLine="567"/>
        <w:rPr>
          <w:rStyle w:val="aa"/>
          <w:rFonts w:ascii="Times New Roman" w:hAnsi="Times New Roman" w:cs="Times New Roman"/>
          <w:sz w:val="24"/>
          <w:szCs w:val="24"/>
        </w:rPr>
      </w:pPr>
      <w:hyperlink r:id="rId12" w:history="1">
        <w:r w:rsidRPr="00300523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https://studopedia.org/7-110651.html</w:t>
        </w:r>
      </w:hyperlink>
    </w:p>
    <w:p w:rsidR="00300523" w:rsidRDefault="00300523" w:rsidP="00300523">
      <w:pPr>
        <w:autoSpaceDE w:val="0"/>
        <w:autoSpaceDN w:val="0"/>
        <w:adjustRightInd w:val="0"/>
        <w:spacing w:after="0" w:line="240" w:lineRule="auto"/>
        <w:ind w:firstLine="567"/>
        <w:rPr>
          <w:rStyle w:val="aa"/>
          <w:rFonts w:ascii="Times New Roman" w:hAnsi="Times New Roman" w:cs="Times New Roman"/>
          <w:sz w:val="24"/>
          <w:szCs w:val="24"/>
        </w:rPr>
      </w:pPr>
    </w:p>
    <w:p w:rsidR="00300523" w:rsidRDefault="00300523" w:rsidP="00300523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300523">
        <w:rPr>
          <w:rFonts w:ascii="Times New Roman" w:hAnsi="Times New Roman" w:cs="Times New Roman"/>
          <w:b/>
          <w:sz w:val="28"/>
          <w:szCs w:val="24"/>
        </w:rPr>
        <w:t xml:space="preserve">Полезные </w:t>
      </w:r>
      <w:r>
        <w:rPr>
          <w:rFonts w:ascii="Times New Roman" w:hAnsi="Times New Roman" w:cs="Times New Roman"/>
          <w:b/>
          <w:sz w:val="28"/>
          <w:szCs w:val="24"/>
        </w:rPr>
        <w:t>фразы для интерпретации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 xml:space="preserve"> текста</w:t>
      </w:r>
    </w:p>
    <w:p w:rsidR="00300523" w:rsidRPr="00300523" w:rsidRDefault="00300523" w:rsidP="003005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0523" w:rsidRPr="00300523" w:rsidRDefault="00300523" w:rsidP="003005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00523" w:rsidRPr="00300523" w:rsidRDefault="00300523" w:rsidP="0030052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The text (article) under the title «__» is concerned with/deals with/tells about/is about </w:t>
      </w:r>
      <w:proofErr w:type="gramStart"/>
      <w:r w:rsidRPr="00300523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300523" w:rsidRPr="00300523" w:rsidRDefault="00300523" w:rsidP="0030052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0523">
        <w:rPr>
          <w:rFonts w:ascii="Times New Roman" w:hAnsi="Times New Roman" w:cs="Times New Roman"/>
          <w:sz w:val="24"/>
          <w:szCs w:val="24"/>
          <w:lang w:val="en-US"/>
        </w:rPr>
        <w:t>At the beginning of the text the author describes/dwells on/explains/ points out/characterizes/enumerates/ stresses/underlines</w:t>
      </w:r>
      <w:proofErr w:type="gramStart"/>
      <w:r w:rsidRPr="00300523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   </w:t>
      </w:r>
    </w:p>
    <w:p w:rsidR="00300523" w:rsidRPr="00300523" w:rsidRDefault="00300523" w:rsidP="0030052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The article begins with the description of/the analysis of/ the review of/the characterization of/ the author’s opinion of </w:t>
      </w:r>
      <w:proofErr w:type="gramStart"/>
      <w:r w:rsidRPr="00300523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523" w:rsidRPr="00300523" w:rsidRDefault="00300523" w:rsidP="0030052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Then (after that, next) the author passes on to/goes on to say about/gives a detailed analysis (description) of </w:t>
      </w:r>
      <w:proofErr w:type="gramStart"/>
      <w:r w:rsidRPr="00300523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523" w:rsidRPr="00300523" w:rsidRDefault="00300523" w:rsidP="0030052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In addition (besides, moreover, further) </w:t>
      </w:r>
      <w:proofErr w:type="gramStart"/>
      <w:r w:rsidRPr="00300523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523" w:rsidRPr="00300523" w:rsidRDefault="00300523" w:rsidP="0030052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In conclusion (at the end of the article) the author underlines/criticizes/draws the conclusion that </w:t>
      </w:r>
      <w:proofErr w:type="gramStart"/>
      <w:r w:rsidRPr="00300523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00523" w:rsidRPr="00300523" w:rsidRDefault="00300523" w:rsidP="0030052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The article ends with the analysis of </w:t>
      </w:r>
      <w:proofErr w:type="gramStart"/>
      <w:r w:rsidRPr="00300523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300523" w:rsidRPr="00300523" w:rsidRDefault="00300523" w:rsidP="0030052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00523">
        <w:rPr>
          <w:rFonts w:ascii="Times New Roman" w:hAnsi="Times New Roman" w:cs="Times New Roman"/>
          <w:sz w:val="24"/>
          <w:szCs w:val="24"/>
          <w:lang w:val="en-US"/>
        </w:rPr>
        <w:t xml:space="preserve">In short/to sum it up </w:t>
      </w:r>
      <w:proofErr w:type="gramStart"/>
      <w:r w:rsidRPr="00300523"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300523" w:rsidRPr="00A95E38" w:rsidRDefault="00300523" w:rsidP="0030052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  <w:sectPr w:rsidR="00300523" w:rsidRPr="00A95E38" w:rsidSect="000A437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0523" w:rsidRPr="00300523" w:rsidRDefault="00300523" w:rsidP="00300523">
      <w:p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00523" w:rsidRPr="00300523" w:rsidSect="006D3AC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523" w:rsidRDefault="00300523" w:rsidP="00300523">
      <w:pPr>
        <w:spacing w:after="0" w:line="240" w:lineRule="auto"/>
      </w:pPr>
      <w:r>
        <w:separator/>
      </w:r>
    </w:p>
  </w:endnote>
  <w:endnote w:type="continuationSeparator" w:id="0">
    <w:p w:rsidR="00300523" w:rsidRDefault="00300523" w:rsidP="0030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523" w:rsidRDefault="00300523" w:rsidP="00300523">
      <w:pPr>
        <w:spacing w:after="0" w:line="240" w:lineRule="auto"/>
      </w:pPr>
      <w:r>
        <w:separator/>
      </w:r>
    </w:p>
  </w:footnote>
  <w:footnote w:type="continuationSeparator" w:id="0">
    <w:p w:rsidR="00300523" w:rsidRDefault="00300523" w:rsidP="00300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4B5"/>
    <w:multiLevelType w:val="hybridMultilevel"/>
    <w:tmpl w:val="96220536"/>
    <w:lvl w:ilvl="0" w:tplc="D84ED8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172B1D"/>
    <w:multiLevelType w:val="hybridMultilevel"/>
    <w:tmpl w:val="51D4B65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26130"/>
    <w:multiLevelType w:val="hybridMultilevel"/>
    <w:tmpl w:val="DBF84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03E15"/>
    <w:multiLevelType w:val="hybridMultilevel"/>
    <w:tmpl w:val="DF94B7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56FBC"/>
    <w:multiLevelType w:val="hybridMultilevel"/>
    <w:tmpl w:val="C00C43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3B2935"/>
    <w:multiLevelType w:val="multilevel"/>
    <w:tmpl w:val="0EDE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505436"/>
    <w:multiLevelType w:val="hybridMultilevel"/>
    <w:tmpl w:val="AD8EB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83493F"/>
    <w:multiLevelType w:val="hybridMultilevel"/>
    <w:tmpl w:val="7E5624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9244A6"/>
    <w:multiLevelType w:val="hybridMultilevel"/>
    <w:tmpl w:val="8802596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EAB"/>
    <w:rsid w:val="00000568"/>
    <w:rsid w:val="00000723"/>
    <w:rsid w:val="0000104C"/>
    <w:rsid w:val="00002313"/>
    <w:rsid w:val="00002EE0"/>
    <w:rsid w:val="0000399D"/>
    <w:rsid w:val="00004320"/>
    <w:rsid w:val="0000466F"/>
    <w:rsid w:val="000050B0"/>
    <w:rsid w:val="0000589C"/>
    <w:rsid w:val="000062DE"/>
    <w:rsid w:val="00006845"/>
    <w:rsid w:val="0000778C"/>
    <w:rsid w:val="00007C8A"/>
    <w:rsid w:val="00010113"/>
    <w:rsid w:val="00010629"/>
    <w:rsid w:val="000108C9"/>
    <w:rsid w:val="00011EAD"/>
    <w:rsid w:val="000126E8"/>
    <w:rsid w:val="000134EC"/>
    <w:rsid w:val="00013652"/>
    <w:rsid w:val="00013B18"/>
    <w:rsid w:val="00014D2C"/>
    <w:rsid w:val="00015FC4"/>
    <w:rsid w:val="00020A1F"/>
    <w:rsid w:val="000221C6"/>
    <w:rsid w:val="00024027"/>
    <w:rsid w:val="00025310"/>
    <w:rsid w:val="00025685"/>
    <w:rsid w:val="000257E5"/>
    <w:rsid w:val="000262D5"/>
    <w:rsid w:val="00026458"/>
    <w:rsid w:val="00027974"/>
    <w:rsid w:val="00030807"/>
    <w:rsid w:val="00030AE8"/>
    <w:rsid w:val="00031395"/>
    <w:rsid w:val="00032197"/>
    <w:rsid w:val="0003248D"/>
    <w:rsid w:val="00034BEC"/>
    <w:rsid w:val="00035503"/>
    <w:rsid w:val="0003550C"/>
    <w:rsid w:val="00035990"/>
    <w:rsid w:val="00035F9B"/>
    <w:rsid w:val="00036C2D"/>
    <w:rsid w:val="00036D70"/>
    <w:rsid w:val="00037E8A"/>
    <w:rsid w:val="000412CC"/>
    <w:rsid w:val="00042C66"/>
    <w:rsid w:val="0004512A"/>
    <w:rsid w:val="000451BE"/>
    <w:rsid w:val="00045A92"/>
    <w:rsid w:val="00045F74"/>
    <w:rsid w:val="000478CE"/>
    <w:rsid w:val="000503C4"/>
    <w:rsid w:val="00053184"/>
    <w:rsid w:val="000538C8"/>
    <w:rsid w:val="00053F31"/>
    <w:rsid w:val="0005449A"/>
    <w:rsid w:val="000556F3"/>
    <w:rsid w:val="00055812"/>
    <w:rsid w:val="00056204"/>
    <w:rsid w:val="0005658A"/>
    <w:rsid w:val="00057E58"/>
    <w:rsid w:val="0006093E"/>
    <w:rsid w:val="0006137E"/>
    <w:rsid w:val="000614DD"/>
    <w:rsid w:val="00061C7C"/>
    <w:rsid w:val="000623DC"/>
    <w:rsid w:val="00063C8E"/>
    <w:rsid w:val="00063EBF"/>
    <w:rsid w:val="00064515"/>
    <w:rsid w:val="00064723"/>
    <w:rsid w:val="000648E1"/>
    <w:rsid w:val="00064BF1"/>
    <w:rsid w:val="000655DB"/>
    <w:rsid w:val="000666E4"/>
    <w:rsid w:val="0007092D"/>
    <w:rsid w:val="00071B20"/>
    <w:rsid w:val="00071E7C"/>
    <w:rsid w:val="000748C3"/>
    <w:rsid w:val="00074C2B"/>
    <w:rsid w:val="000767ED"/>
    <w:rsid w:val="00076A9C"/>
    <w:rsid w:val="00076C59"/>
    <w:rsid w:val="00076CAA"/>
    <w:rsid w:val="0007725E"/>
    <w:rsid w:val="00077BBB"/>
    <w:rsid w:val="000808F2"/>
    <w:rsid w:val="00080E0C"/>
    <w:rsid w:val="000821F1"/>
    <w:rsid w:val="00082C4B"/>
    <w:rsid w:val="00085028"/>
    <w:rsid w:val="00085739"/>
    <w:rsid w:val="0008631F"/>
    <w:rsid w:val="00087426"/>
    <w:rsid w:val="00087627"/>
    <w:rsid w:val="00090FFC"/>
    <w:rsid w:val="0009175F"/>
    <w:rsid w:val="00091771"/>
    <w:rsid w:val="00092AFD"/>
    <w:rsid w:val="00093D4D"/>
    <w:rsid w:val="00094E21"/>
    <w:rsid w:val="00095B6C"/>
    <w:rsid w:val="00096152"/>
    <w:rsid w:val="00096CD6"/>
    <w:rsid w:val="00097E44"/>
    <w:rsid w:val="00097EC3"/>
    <w:rsid w:val="000A31A6"/>
    <w:rsid w:val="000A3280"/>
    <w:rsid w:val="000A32D2"/>
    <w:rsid w:val="000A5126"/>
    <w:rsid w:val="000A5A3C"/>
    <w:rsid w:val="000A5E10"/>
    <w:rsid w:val="000A751E"/>
    <w:rsid w:val="000A7B90"/>
    <w:rsid w:val="000A7C7F"/>
    <w:rsid w:val="000B09FA"/>
    <w:rsid w:val="000B1668"/>
    <w:rsid w:val="000B22BA"/>
    <w:rsid w:val="000B2EC3"/>
    <w:rsid w:val="000B34EC"/>
    <w:rsid w:val="000B3EEC"/>
    <w:rsid w:val="000B4684"/>
    <w:rsid w:val="000B4C1E"/>
    <w:rsid w:val="000B6804"/>
    <w:rsid w:val="000B68C1"/>
    <w:rsid w:val="000B6E8D"/>
    <w:rsid w:val="000B7A2F"/>
    <w:rsid w:val="000B7A42"/>
    <w:rsid w:val="000C010B"/>
    <w:rsid w:val="000C0D0D"/>
    <w:rsid w:val="000C0FCE"/>
    <w:rsid w:val="000C14A7"/>
    <w:rsid w:val="000C1ED6"/>
    <w:rsid w:val="000C241C"/>
    <w:rsid w:val="000C33C0"/>
    <w:rsid w:val="000C570A"/>
    <w:rsid w:val="000C681B"/>
    <w:rsid w:val="000C7E92"/>
    <w:rsid w:val="000D13D0"/>
    <w:rsid w:val="000D3122"/>
    <w:rsid w:val="000D41F9"/>
    <w:rsid w:val="000D4A07"/>
    <w:rsid w:val="000D4FE2"/>
    <w:rsid w:val="000D5654"/>
    <w:rsid w:val="000D6C7B"/>
    <w:rsid w:val="000D7FEA"/>
    <w:rsid w:val="000E1164"/>
    <w:rsid w:val="000E11C4"/>
    <w:rsid w:val="000E13C0"/>
    <w:rsid w:val="000E13E0"/>
    <w:rsid w:val="000E1C5E"/>
    <w:rsid w:val="000E26D8"/>
    <w:rsid w:val="000E2975"/>
    <w:rsid w:val="000E2AAB"/>
    <w:rsid w:val="000E2CEB"/>
    <w:rsid w:val="000E2EE5"/>
    <w:rsid w:val="000E42BC"/>
    <w:rsid w:val="000E4F17"/>
    <w:rsid w:val="000E532F"/>
    <w:rsid w:val="000E5555"/>
    <w:rsid w:val="000E56BE"/>
    <w:rsid w:val="000E5B4E"/>
    <w:rsid w:val="000E7284"/>
    <w:rsid w:val="000F19F5"/>
    <w:rsid w:val="000F1CC6"/>
    <w:rsid w:val="000F1E84"/>
    <w:rsid w:val="000F209B"/>
    <w:rsid w:val="000F4540"/>
    <w:rsid w:val="000F4D57"/>
    <w:rsid w:val="000F50C2"/>
    <w:rsid w:val="000F5821"/>
    <w:rsid w:val="000F7A35"/>
    <w:rsid w:val="000F7FF1"/>
    <w:rsid w:val="00100615"/>
    <w:rsid w:val="00100C96"/>
    <w:rsid w:val="00101B76"/>
    <w:rsid w:val="00101C34"/>
    <w:rsid w:val="00101FBA"/>
    <w:rsid w:val="00102BEE"/>
    <w:rsid w:val="0010355C"/>
    <w:rsid w:val="00103A96"/>
    <w:rsid w:val="00104197"/>
    <w:rsid w:val="001042D8"/>
    <w:rsid w:val="001049DB"/>
    <w:rsid w:val="00105208"/>
    <w:rsid w:val="00106854"/>
    <w:rsid w:val="00106EA4"/>
    <w:rsid w:val="00110969"/>
    <w:rsid w:val="001115A3"/>
    <w:rsid w:val="0011325F"/>
    <w:rsid w:val="001147EE"/>
    <w:rsid w:val="00114EAA"/>
    <w:rsid w:val="00114F4B"/>
    <w:rsid w:val="0011519A"/>
    <w:rsid w:val="0012030E"/>
    <w:rsid w:val="001207D5"/>
    <w:rsid w:val="0012271D"/>
    <w:rsid w:val="001232FA"/>
    <w:rsid w:val="001247E7"/>
    <w:rsid w:val="00126005"/>
    <w:rsid w:val="00126400"/>
    <w:rsid w:val="001269E1"/>
    <w:rsid w:val="001279E6"/>
    <w:rsid w:val="00132962"/>
    <w:rsid w:val="00133367"/>
    <w:rsid w:val="00135D0D"/>
    <w:rsid w:val="001363C6"/>
    <w:rsid w:val="00137C09"/>
    <w:rsid w:val="001404CD"/>
    <w:rsid w:val="00140D39"/>
    <w:rsid w:val="00140F55"/>
    <w:rsid w:val="001410CE"/>
    <w:rsid w:val="001428F7"/>
    <w:rsid w:val="00143060"/>
    <w:rsid w:val="00143797"/>
    <w:rsid w:val="00145546"/>
    <w:rsid w:val="00146FE7"/>
    <w:rsid w:val="001514AE"/>
    <w:rsid w:val="0015184E"/>
    <w:rsid w:val="00151B56"/>
    <w:rsid w:val="001531D7"/>
    <w:rsid w:val="0015332F"/>
    <w:rsid w:val="00154694"/>
    <w:rsid w:val="00154E07"/>
    <w:rsid w:val="00155735"/>
    <w:rsid w:val="00155F18"/>
    <w:rsid w:val="00156AA4"/>
    <w:rsid w:val="00156ED3"/>
    <w:rsid w:val="001576F9"/>
    <w:rsid w:val="00157761"/>
    <w:rsid w:val="00157C74"/>
    <w:rsid w:val="0016031C"/>
    <w:rsid w:val="00160CAA"/>
    <w:rsid w:val="00161486"/>
    <w:rsid w:val="00161536"/>
    <w:rsid w:val="0016283F"/>
    <w:rsid w:val="00163CBF"/>
    <w:rsid w:val="00164E97"/>
    <w:rsid w:val="00164FFF"/>
    <w:rsid w:val="00165CB2"/>
    <w:rsid w:val="00166F70"/>
    <w:rsid w:val="001670B8"/>
    <w:rsid w:val="00167E81"/>
    <w:rsid w:val="00171279"/>
    <w:rsid w:val="001725B1"/>
    <w:rsid w:val="0017303E"/>
    <w:rsid w:val="00173696"/>
    <w:rsid w:val="001738E3"/>
    <w:rsid w:val="0017465E"/>
    <w:rsid w:val="00174E9C"/>
    <w:rsid w:val="0017547A"/>
    <w:rsid w:val="00176031"/>
    <w:rsid w:val="001779C0"/>
    <w:rsid w:val="00177A55"/>
    <w:rsid w:val="00180E80"/>
    <w:rsid w:val="00181952"/>
    <w:rsid w:val="00182469"/>
    <w:rsid w:val="00182493"/>
    <w:rsid w:val="00182BCE"/>
    <w:rsid w:val="001835DE"/>
    <w:rsid w:val="00184020"/>
    <w:rsid w:val="00184A2F"/>
    <w:rsid w:val="00185066"/>
    <w:rsid w:val="001857CB"/>
    <w:rsid w:val="00185E9E"/>
    <w:rsid w:val="001868D9"/>
    <w:rsid w:val="00187112"/>
    <w:rsid w:val="0019051C"/>
    <w:rsid w:val="0019137B"/>
    <w:rsid w:val="0019162A"/>
    <w:rsid w:val="0019290B"/>
    <w:rsid w:val="001929B5"/>
    <w:rsid w:val="001944D9"/>
    <w:rsid w:val="0019483A"/>
    <w:rsid w:val="00194D7E"/>
    <w:rsid w:val="00194EBB"/>
    <w:rsid w:val="001964C1"/>
    <w:rsid w:val="0019778C"/>
    <w:rsid w:val="001A2B75"/>
    <w:rsid w:val="001A4274"/>
    <w:rsid w:val="001A43E7"/>
    <w:rsid w:val="001A482E"/>
    <w:rsid w:val="001A50B7"/>
    <w:rsid w:val="001A6604"/>
    <w:rsid w:val="001A67EF"/>
    <w:rsid w:val="001A7059"/>
    <w:rsid w:val="001A7BB3"/>
    <w:rsid w:val="001B01F3"/>
    <w:rsid w:val="001B0C5A"/>
    <w:rsid w:val="001B14DA"/>
    <w:rsid w:val="001B1743"/>
    <w:rsid w:val="001B1B86"/>
    <w:rsid w:val="001B28E2"/>
    <w:rsid w:val="001B2F55"/>
    <w:rsid w:val="001B3F40"/>
    <w:rsid w:val="001B4A31"/>
    <w:rsid w:val="001B4C6B"/>
    <w:rsid w:val="001B6266"/>
    <w:rsid w:val="001B70AE"/>
    <w:rsid w:val="001C0AEC"/>
    <w:rsid w:val="001C0D7C"/>
    <w:rsid w:val="001C0F94"/>
    <w:rsid w:val="001C117D"/>
    <w:rsid w:val="001C42AF"/>
    <w:rsid w:val="001C66DE"/>
    <w:rsid w:val="001C6C2C"/>
    <w:rsid w:val="001C7588"/>
    <w:rsid w:val="001C78A3"/>
    <w:rsid w:val="001C7B5C"/>
    <w:rsid w:val="001C7C8A"/>
    <w:rsid w:val="001D20AB"/>
    <w:rsid w:val="001D2F91"/>
    <w:rsid w:val="001D314F"/>
    <w:rsid w:val="001D4A3B"/>
    <w:rsid w:val="001D4BAB"/>
    <w:rsid w:val="001D5B62"/>
    <w:rsid w:val="001D6623"/>
    <w:rsid w:val="001D68DC"/>
    <w:rsid w:val="001D72B8"/>
    <w:rsid w:val="001D74F1"/>
    <w:rsid w:val="001D76C9"/>
    <w:rsid w:val="001D79E9"/>
    <w:rsid w:val="001E1209"/>
    <w:rsid w:val="001E23BC"/>
    <w:rsid w:val="001E348D"/>
    <w:rsid w:val="001E39F5"/>
    <w:rsid w:val="001E5892"/>
    <w:rsid w:val="001E59F7"/>
    <w:rsid w:val="001E5A78"/>
    <w:rsid w:val="001E65C9"/>
    <w:rsid w:val="001E6F0C"/>
    <w:rsid w:val="001F045D"/>
    <w:rsid w:val="001F103C"/>
    <w:rsid w:val="001F136A"/>
    <w:rsid w:val="001F18D4"/>
    <w:rsid w:val="001F2177"/>
    <w:rsid w:val="001F21AF"/>
    <w:rsid w:val="001F272A"/>
    <w:rsid w:val="001F4780"/>
    <w:rsid w:val="001F4BD1"/>
    <w:rsid w:val="001F4C94"/>
    <w:rsid w:val="001F5C42"/>
    <w:rsid w:val="001F5EBE"/>
    <w:rsid w:val="001F79A8"/>
    <w:rsid w:val="00201225"/>
    <w:rsid w:val="00202386"/>
    <w:rsid w:val="00202AB6"/>
    <w:rsid w:val="00203259"/>
    <w:rsid w:val="00203AF8"/>
    <w:rsid w:val="00204532"/>
    <w:rsid w:val="0020565E"/>
    <w:rsid w:val="0020752B"/>
    <w:rsid w:val="002105B6"/>
    <w:rsid w:val="00210DF8"/>
    <w:rsid w:val="00210E79"/>
    <w:rsid w:val="00211556"/>
    <w:rsid w:val="002133EB"/>
    <w:rsid w:val="00213B92"/>
    <w:rsid w:val="00215950"/>
    <w:rsid w:val="00215DE8"/>
    <w:rsid w:val="00216AA7"/>
    <w:rsid w:val="002170DB"/>
    <w:rsid w:val="002175CF"/>
    <w:rsid w:val="00217831"/>
    <w:rsid w:val="002201DF"/>
    <w:rsid w:val="002202CE"/>
    <w:rsid w:val="00220D05"/>
    <w:rsid w:val="00220E0A"/>
    <w:rsid w:val="00222009"/>
    <w:rsid w:val="0022465B"/>
    <w:rsid w:val="0022502F"/>
    <w:rsid w:val="002259E6"/>
    <w:rsid w:val="00226C6B"/>
    <w:rsid w:val="00227460"/>
    <w:rsid w:val="00231B51"/>
    <w:rsid w:val="00232205"/>
    <w:rsid w:val="002327C7"/>
    <w:rsid w:val="00232DA3"/>
    <w:rsid w:val="00232FC8"/>
    <w:rsid w:val="0023445B"/>
    <w:rsid w:val="00235021"/>
    <w:rsid w:val="002370C1"/>
    <w:rsid w:val="00237AD2"/>
    <w:rsid w:val="00237FE2"/>
    <w:rsid w:val="00240CCC"/>
    <w:rsid w:val="00240D02"/>
    <w:rsid w:val="0024239B"/>
    <w:rsid w:val="0024519E"/>
    <w:rsid w:val="00245D2C"/>
    <w:rsid w:val="00246030"/>
    <w:rsid w:val="00247656"/>
    <w:rsid w:val="00247A0C"/>
    <w:rsid w:val="0025176F"/>
    <w:rsid w:val="00252511"/>
    <w:rsid w:val="00254254"/>
    <w:rsid w:val="0025637B"/>
    <w:rsid w:val="00256D91"/>
    <w:rsid w:val="002570BC"/>
    <w:rsid w:val="00261383"/>
    <w:rsid w:val="0026250F"/>
    <w:rsid w:val="002633C1"/>
    <w:rsid w:val="0026378C"/>
    <w:rsid w:val="002637B1"/>
    <w:rsid w:val="002638D7"/>
    <w:rsid w:val="00267570"/>
    <w:rsid w:val="00271C0C"/>
    <w:rsid w:val="00273F42"/>
    <w:rsid w:val="002755F5"/>
    <w:rsid w:val="00275641"/>
    <w:rsid w:val="00276883"/>
    <w:rsid w:val="00277796"/>
    <w:rsid w:val="002808EA"/>
    <w:rsid w:val="00281469"/>
    <w:rsid w:val="00283244"/>
    <w:rsid w:val="00284DBD"/>
    <w:rsid w:val="0028517F"/>
    <w:rsid w:val="0028630E"/>
    <w:rsid w:val="00286C48"/>
    <w:rsid w:val="00287BB2"/>
    <w:rsid w:val="00290BEE"/>
    <w:rsid w:val="00291090"/>
    <w:rsid w:val="00291762"/>
    <w:rsid w:val="00291E1D"/>
    <w:rsid w:val="002920BE"/>
    <w:rsid w:val="00292197"/>
    <w:rsid w:val="00292F05"/>
    <w:rsid w:val="0029313E"/>
    <w:rsid w:val="002931D4"/>
    <w:rsid w:val="002931F3"/>
    <w:rsid w:val="00294B3B"/>
    <w:rsid w:val="00296CA8"/>
    <w:rsid w:val="00297FB6"/>
    <w:rsid w:val="002A03D2"/>
    <w:rsid w:val="002A0826"/>
    <w:rsid w:val="002A11E6"/>
    <w:rsid w:val="002A1DAD"/>
    <w:rsid w:val="002A2F20"/>
    <w:rsid w:val="002A2FF2"/>
    <w:rsid w:val="002A335D"/>
    <w:rsid w:val="002A59F6"/>
    <w:rsid w:val="002A654B"/>
    <w:rsid w:val="002B0F0D"/>
    <w:rsid w:val="002B1BD4"/>
    <w:rsid w:val="002B1FD7"/>
    <w:rsid w:val="002B31BB"/>
    <w:rsid w:val="002B49F9"/>
    <w:rsid w:val="002B6D4C"/>
    <w:rsid w:val="002B7D90"/>
    <w:rsid w:val="002C01D3"/>
    <w:rsid w:val="002C0869"/>
    <w:rsid w:val="002C1098"/>
    <w:rsid w:val="002C1A00"/>
    <w:rsid w:val="002C393B"/>
    <w:rsid w:val="002C43E7"/>
    <w:rsid w:val="002C51D1"/>
    <w:rsid w:val="002C648F"/>
    <w:rsid w:val="002C75D7"/>
    <w:rsid w:val="002D12F2"/>
    <w:rsid w:val="002D1304"/>
    <w:rsid w:val="002D2003"/>
    <w:rsid w:val="002D5390"/>
    <w:rsid w:val="002D556B"/>
    <w:rsid w:val="002D6E79"/>
    <w:rsid w:val="002D6EC2"/>
    <w:rsid w:val="002D7E47"/>
    <w:rsid w:val="002E12F9"/>
    <w:rsid w:val="002E180D"/>
    <w:rsid w:val="002E1E1E"/>
    <w:rsid w:val="002E2F9F"/>
    <w:rsid w:val="002E66C1"/>
    <w:rsid w:val="002E7A2A"/>
    <w:rsid w:val="002F067C"/>
    <w:rsid w:val="002F0AA4"/>
    <w:rsid w:val="002F0CD0"/>
    <w:rsid w:val="002F2C7B"/>
    <w:rsid w:val="002F338E"/>
    <w:rsid w:val="002F3812"/>
    <w:rsid w:val="002F41D1"/>
    <w:rsid w:val="002F5029"/>
    <w:rsid w:val="002F5721"/>
    <w:rsid w:val="002F5847"/>
    <w:rsid w:val="002F5DE2"/>
    <w:rsid w:val="002F63A2"/>
    <w:rsid w:val="002F6C35"/>
    <w:rsid w:val="002F6FD2"/>
    <w:rsid w:val="002F76AE"/>
    <w:rsid w:val="002F7A44"/>
    <w:rsid w:val="00300523"/>
    <w:rsid w:val="00301414"/>
    <w:rsid w:val="00301498"/>
    <w:rsid w:val="00301D9A"/>
    <w:rsid w:val="003035CF"/>
    <w:rsid w:val="00303966"/>
    <w:rsid w:val="00304893"/>
    <w:rsid w:val="00304E0F"/>
    <w:rsid w:val="00304FF6"/>
    <w:rsid w:val="00305207"/>
    <w:rsid w:val="0030567A"/>
    <w:rsid w:val="00307FA8"/>
    <w:rsid w:val="00307FC2"/>
    <w:rsid w:val="00310B1D"/>
    <w:rsid w:val="00310F62"/>
    <w:rsid w:val="0031207C"/>
    <w:rsid w:val="003125D3"/>
    <w:rsid w:val="003133BF"/>
    <w:rsid w:val="003142A7"/>
    <w:rsid w:val="0031736A"/>
    <w:rsid w:val="003214DD"/>
    <w:rsid w:val="003222EF"/>
    <w:rsid w:val="003231EF"/>
    <w:rsid w:val="003241A7"/>
    <w:rsid w:val="00324A74"/>
    <w:rsid w:val="0032558F"/>
    <w:rsid w:val="003266F8"/>
    <w:rsid w:val="003275B8"/>
    <w:rsid w:val="00327795"/>
    <w:rsid w:val="00327988"/>
    <w:rsid w:val="003279FE"/>
    <w:rsid w:val="003318DA"/>
    <w:rsid w:val="0033305D"/>
    <w:rsid w:val="00333510"/>
    <w:rsid w:val="00333DE3"/>
    <w:rsid w:val="00334340"/>
    <w:rsid w:val="00334708"/>
    <w:rsid w:val="003354E1"/>
    <w:rsid w:val="00335A34"/>
    <w:rsid w:val="00335EEE"/>
    <w:rsid w:val="00336E58"/>
    <w:rsid w:val="0033715F"/>
    <w:rsid w:val="003379F8"/>
    <w:rsid w:val="003401CB"/>
    <w:rsid w:val="003404B3"/>
    <w:rsid w:val="00342B1E"/>
    <w:rsid w:val="00342FF3"/>
    <w:rsid w:val="00345D53"/>
    <w:rsid w:val="00347095"/>
    <w:rsid w:val="00347B1C"/>
    <w:rsid w:val="00347C81"/>
    <w:rsid w:val="00347E78"/>
    <w:rsid w:val="00347F7A"/>
    <w:rsid w:val="003511A8"/>
    <w:rsid w:val="00353785"/>
    <w:rsid w:val="003552CC"/>
    <w:rsid w:val="00355A9D"/>
    <w:rsid w:val="00360055"/>
    <w:rsid w:val="00360409"/>
    <w:rsid w:val="00360B0C"/>
    <w:rsid w:val="00360BDD"/>
    <w:rsid w:val="00360E83"/>
    <w:rsid w:val="00360F9E"/>
    <w:rsid w:val="00362C01"/>
    <w:rsid w:val="00362ED1"/>
    <w:rsid w:val="0036333C"/>
    <w:rsid w:val="00364127"/>
    <w:rsid w:val="003648C3"/>
    <w:rsid w:val="003651CA"/>
    <w:rsid w:val="00365DB6"/>
    <w:rsid w:val="00365DD5"/>
    <w:rsid w:val="00367C06"/>
    <w:rsid w:val="00367C82"/>
    <w:rsid w:val="003706BD"/>
    <w:rsid w:val="00372725"/>
    <w:rsid w:val="0037280C"/>
    <w:rsid w:val="00372D08"/>
    <w:rsid w:val="003732DF"/>
    <w:rsid w:val="00373622"/>
    <w:rsid w:val="00373EBF"/>
    <w:rsid w:val="003741F7"/>
    <w:rsid w:val="00374BF4"/>
    <w:rsid w:val="003754F3"/>
    <w:rsid w:val="003756FB"/>
    <w:rsid w:val="00375820"/>
    <w:rsid w:val="00376975"/>
    <w:rsid w:val="00380092"/>
    <w:rsid w:val="003800EB"/>
    <w:rsid w:val="00380D20"/>
    <w:rsid w:val="00381B45"/>
    <w:rsid w:val="00382DA3"/>
    <w:rsid w:val="00382F88"/>
    <w:rsid w:val="003836A3"/>
    <w:rsid w:val="0038374C"/>
    <w:rsid w:val="00383B71"/>
    <w:rsid w:val="00385A08"/>
    <w:rsid w:val="003866A9"/>
    <w:rsid w:val="0038696B"/>
    <w:rsid w:val="00386CA0"/>
    <w:rsid w:val="0038703E"/>
    <w:rsid w:val="00390976"/>
    <w:rsid w:val="00390A6F"/>
    <w:rsid w:val="00390EC9"/>
    <w:rsid w:val="00391512"/>
    <w:rsid w:val="00391945"/>
    <w:rsid w:val="0039267E"/>
    <w:rsid w:val="00392FB4"/>
    <w:rsid w:val="0039789D"/>
    <w:rsid w:val="00397BC3"/>
    <w:rsid w:val="00397F76"/>
    <w:rsid w:val="003A09A1"/>
    <w:rsid w:val="003A0F21"/>
    <w:rsid w:val="003A17FD"/>
    <w:rsid w:val="003A1E0C"/>
    <w:rsid w:val="003A2529"/>
    <w:rsid w:val="003A337D"/>
    <w:rsid w:val="003A36EC"/>
    <w:rsid w:val="003A4364"/>
    <w:rsid w:val="003A646D"/>
    <w:rsid w:val="003A652A"/>
    <w:rsid w:val="003A67BD"/>
    <w:rsid w:val="003A7101"/>
    <w:rsid w:val="003B0056"/>
    <w:rsid w:val="003B01FF"/>
    <w:rsid w:val="003B05A1"/>
    <w:rsid w:val="003B0DBB"/>
    <w:rsid w:val="003B1537"/>
    <w:rsid w:val="003B2E08"/>
    <w:rsid w:val="003B47CC"/>
    <w:rsid w:val="003B4A8F"/>
    <w:rsid w:val="003B5FD3"/>
    <w:rsid w:val="003B693A"/>
    <w:rsid w:val="003B6D21"/>
    <w:rsid w:val="003B7F93"/>
    <w:rsid w:val="003C0059"/>
    <w:rsid w:val="003C027C"/>
    <w:rsid w:val="003C028B"/>
    <w:rsid w:val="003C0A09"/>
    <w:rsid w:val="003C47C0"/>
    <w:rsid w:val="003C49C7"/>
    <w:rsid w:val="003C529B"/>
    <w:rsid w:val="003C5EEB"/>
    <w:rsid w:val="003C685B"/>
    <w:rsid w:val="003C68D8"/>
    <w:rsid w:val="003C6961"/>
    <w:rsid w:val="003C6D0D"/>
    <w:rsid w:val="003C6D4F"/>
    <w:rsid w:val="003C7BD6"/>
    <w:rsid w:val="003C7F01"/>
    <w:rsid w:val="003D01CA"/>
    <w:rsid w:val="003D0F53"/>
    <w:rsid w:val="003D35BE"/>
    <w:rsid w:val="003D552F"/>
    <w:rsid w:val="003D67ED"/>
    <w:rsid w:val="003D7909"/>
    <w:rsid w:val="003D7AE4"/>
    <w:rsid w:val="003E0762"/>
    <w:rsid w:val="003E0F25"/>
    <w:rsid w:val="003E34E3"/>
    <w:rsid w:val="003E3FBC"/>
    <w:rsid w:val="003E484B"/>
    <w:rsid w:val="003E6417"/>
    <w:rsid w:val="003E67A4"/>
    <w:rsid w:val="003E699D"/>
    <w:rsid w:val="003E6A88"/>
    <w:rsid w:val="003E6C67"/>
    <w:rsid w:val="003F1015"/>
    <w:rsid w:val="003F1178"/>
    <w:rsid w:val="003F23F4"/>
    <w:rsid w:val="003F28A1"/>
    <w:rsid w:val="003F4288"/>
    <w:rsid w:val="003F50D6"/>
    <w:rsid w:val="003F659B"/>
    <w:rsid w:val="003F66F9"/>
    <w:rsid w:val="003F6C5D"/>
    <w:rsid w:val="003F7641"/>
    <w:rsid w:val="003F7814"/>
    <w:rsid w:val="00401C9A"/>
    <w:rsid w:val="0040205A"/>
    <w:rsid w:val="004030AF"/>
    <w:rsid w:val="00403122"/>
    <w:rsid w:val="00403A84"/>
    <w:rsid w:val="00403E28"/>
    <w:rsid w:val="00405086"/>
    <w:rsid w:val="00405968"/>
    <w:rsid w:val="00407015"/>
    <w:rsid w:val="00407D05"/>
    <w:rsid w:val="004111B6"/>
    <w:rsid w:val="004113E7"/>
    <w:rsid w:val="00412BCA"/>
    <w:rsid w:val="004133C3"/>
    <w:rsid w:val="0041414B"/>
    <w:rsid w:val="0041484A"/>
    <w:rsid w:val="0041488C"/>
    <w:rsid w:val="00414A2A"/>
    <w:rsid w:val="00414E3B"/>
    <w:rsid w:val="0041601E"/>
    <w:rsid w:val="00417A53"/>
    <w:rsid w:val="00417E79"/>
    <w:rsid w:val="0042033B"/>
    <w:rsid w:val="0042049F"/>
    <w:rsid w:val="00420DD6"/>
    <w:rsid w:val="0042173D"/>
    <w:rsid w:val="00421B44"/>
    <w:rsid w:val="00422757"/>
    <w:rsid w:val="0042373B"/>
    <w:rsid w:val="00423B1E"/>
    <w:rsid w:val="00424250"/>
    <w:rsid w:val="00425C4B"/>
    <w:rsid w:val="0042616A"/>
    <w:rsid w:val="00426388"/>
    <w:rsid w:val="0042660D"/>
    <w:rsid w:val="00426901"/>
    <w:rsid w:val="004277A5"/>
    <w:rsid w:val="00430816"/>
    <w:rsid w:val="00430C8A"/>
    <w:rsid w:val="00431341"/>
    <w:rsid w:val="00433700"/>
    <w:rsid w:val="004364C7"/>
    <w:rsid w:val="004370F2"/>
    <w:rsid w:val="004411B7"/>
    <w:rsid w:val="00441447"/>
    <w:rsid w:val="004441AB"/>
    <w:rsid w:val="00444F67"/>
    <w:rsid w:val="0044675A"/>
    <w:rsid w:val="00446A83"/>
    <w:rsid w:val="00450228"/>
    <w:rsid w:val="0045039D"/>
    <w:rsid w:val="00450F73"/>
    <w:rsid w:val="00452504"/>
    <w:rsid w:val="00453448"/>
    <w:rsid w:val="004535A5"/>
    <w:rsid w:val="0045411B"/>
    <w:rsid w:val="004564D5"/>
    <w:rsid w:val="00460168"/>
    <w:rsid w:val="00460B22"/>
    <w:rsid w:val="0046123A"/>
    <w:rsid w:val="00461ADD"/>
    <w:rsid w:val="00461D91"/>
    <w:rsid w:val="00461F12"/>
    <w:rsid w:val="004636D0"/>
    <w:rsid w:val="00463AD2"/>
    <w:rsid w:val="00466231"/>
    <w:rsid w:val="00466B7B"/>
    <w:rsid w:val="0046711C"/>
    <w:rsid w:val="004676C8"/>
    <w:rsid w:val="00467A88"/>
    <w:rsid w:val="00470AD9"/>
    <w:rsid w:val="00471910"/>
    <w:rsid w:val="0047331F"/>
    <w:rsid w:val="0047346F"/>
    <w:rsid w:val="0047591A"/>
    <w:rsid w:val="00476639"/>
    <w:rsid w:val="00477EDF"/>
    <w:rsid w:val="00480CF9"/>
    <w:rsid w:val="00480D79"/>
    <w:rsid w:val="0048142C"/>
    <w:rsid w:val="00481ABE"/>
    <w:rsid w:val="00483010"/>
    <w:rsid w:val="00483791"/>
    <w:rsid w:val="00483792"/>
    <w:rsid w:val="00483BB6"/>
    <w:rsid w:val="00483EC8"/>
    <w:rsid w:val="00484D91"/>
    <w:rsid w:val="00485086"/>
    <w:rsid w:val="00485357"/>
    <w:rsid w:val="004854C4"/>
    <w:rsid w:val="004871A0"/>
    <w:rsid w:val="00487234"/>
    <w:rsid w:val="00487A95"/>
    <w:rsid w:val="00487E66"/>
    <w:rsid w:val="0049009A"/>
    <w:rsid w:val="004900FE"/>
    <w:rsid w:val="004915E7"/>
    <w:rsid w:val="00491680"/>
    <w:rsid w:val="004917C9"/>
    <w:rsid w:val="00493DE8"/>
    <w:rsid w:val="0049741F"/>
    <w:rsid w:val="00497E51"/>
    <w:rsid w:val="004A0564"/>
    <w:rsid w:val="004A1795"/>
    <w:rsid w:val="004A2583"/>
    <w:rsid w:val="004A3F76"/>
    <w:rsid w:val="004A5CBF"/>
    <w:rsid w:val="004A60D3"/>
    <w:rsid w:val="004A63BE"/>
    <w:rsid w:val="004A7303"/>
    <w:rsid w:val="004A7ACA"/>
    <w:rsid w:val="004A7FE2"/>
    <w:rsid w:val="004B0796"/>
    <w:rsid w:val="004B1353"/>
    <w:rsid w:val="004B1D0E"/>
    <w:rsid w:val="004B22CC"/>
    <w:rsid w:val="004B3BE4"/>
    <w:rsid w:val="004B41EB"/>
    <w:rsid w:val="004B47CE"/>
    <w:rsid w:val="004B5091"/>
    <w:rsid w:val="004B5334"/>
    <w:rsid w:val="004B6972"/>
    <w:rsid w:val="004B798C"/>
    <w:rsid w:val="004C10C4"/>
    <w:rsid w:val="004C1F31"/>
    <w:rsid w:val="004C2D3A"/>
    <w:rsid w:val="004C3491"/>
    <w:rsid w:val="004C3ACF"/>
    <w:rsid w:val="004C6B0B"/>
    <w:rsid w:val="004C6F6A"/>
    <w:rsid w:val="004C756D"/>
    <w:rsid w:val="004C785C"/>
    <w:rsid w:val="004C793C"/>
    <w:rsid w:val="004D0273"/>
    <w:rsid w:val="004D0286"/>
    <w:rsid w:val="004D3EF1"/>
    <w:rsid w:val="004D435C"/>
    <w:rsid w:val="004D5462"/>
    <w:rsid w:val="004D625B"/>
    <w:rsid w:val="004D69F3"/>
    <w:rsid w:val="004D6DA9"/>
    <w:rsid w:val="004E06D2"/>
    <w:rsid w:val="004E18AD"/>
    <w:rsid w:val="004E24BC"/>
    <w:rsid w:val="004E39DF"/>
    <w:rsid w:val="004E3CCA"/>
    <w:rsid w:val="004E49F6"/>
    <w:rsid w:val="004E5196"/>
    <w:rsid w:val="004E55E4"/>
    <w:rsid w:val="004E5D7B"/>
    <w:rsid w:val="004E6A36"/>
    <w:rsid w:val="004E7E5E"/>
    <w:rsid w:val="004F0B7A"/>
    <w:rsid w:val="004F2444"/>
    <w:rsid w:val="004F487A"/>
    <w:rsid w:val="004F5515"/>
    <w:rsid w:val="004F625B"/>
    <w:rsid w:val="004F723B"/>
    <w:rsid w:val="004F7BDB"/>
    <w:rsid w:val="00502FC5"/>
    <w:rsid w:val="00503D5D"/>
    <w:rsid w:val="00504278"/>
    <w:rsid w:val="00504695"/>
    <w:rsid w:val="0050633E"/>
    <w:rsid w:val="00507270"/>
    <w:rsid w:val="00507A83"/>
    <w:rsid w:val="00510407"/>
    <w:rsid w:val="00510C12"/>
    <w:rsid w:val="0051204B"/>
    <w:rsid w:val="0051295E"/>
    <w:rsid w:val="00512CDC"/>
    <w:rsid w:val="00512DCE"/>
    <w:rsid w:val="00513DF5"/>
    <w:rsid w:val="00513E6B"/>
    <w:rsid w:val="00515B5F"/>
    <w:rsid w:val="005160C3"/>
    <w:rsid w:val="00516E96"/>
    <w:rsid w:val="005175CE"/>
    <w:rsid w:val="0051772D"/>
    <w:rsid w:val="005204DA"/>
    <w:rsid w:val="00522ACA"/>
    <w:rsid w:val="00522BC9"/>
    <w:rsid w:val="00523588"/>
    <w:rsid w:val="005241FA"/>
    <w:rsid w:val="00526762"/>
    <w:rsid w:val="00530641"/>
    <w:rsid w:val="0053098B"/>
    <w:rsid w:val="00530AF2"/>
    <w:rsid w:val="00531624"/>
    <w:rsid w:val="005339CA"/>
    <w:rsid w:val="005348D5"/>
    <w:rsid w:val="005408D8"/>
    <w:rsid w:val="00540E47"/>
    <w:rsid w:val="00540EBC"/>
    <w:rsid w:val="00542040"/>
    <w:rsid w:val="00542080"/>
    <w:rsid w:val="00542A4D"/>
    <w:rsid w:val="00542C73"/>
    <w:rsid w:val="0054352A"/>
    <w:rsid w:val="00544374"/>
    <w:rsid w:val="00546A5E"/>
    <w:rsid w:val="00547F74"/>
    <w:rsid w:val="00550357"/>
    <w:rsid w:val="00550876"/>
    <w:rsid w:val="00550B8A"/>
    <w:rsid w:val="00552513"/>
    <w:rsid w:val="0055274F"/>
    <w:rsid w:val="00554A33"/>
    <w:rsid w:val="005564D5"/>
    <w:rsid w:val="00556964"/>
    <w:rsid w:val="00556DAE"/>
    <w:rsid w:val="0056070F"/>
    <w:rsid w:val="00562AD6"/>
    <w:rsid w:val="00562C3D"/>
    <w:rsid w:val="0056531D"/>
    <w:rsid w:val="00565B89"/>
    <w:rsid w:val="00566245"/>
    <w:rsid w:val="0056625A"/>
    <w:rsid w:val="00566AF4"/>
    <w:rsid w:val="00567BA0"/>
    <w:rsid w:val="005728A9"/>
    <w:rsid w:val="00573D8A"/>
    <w:rsid w:val="0057406B"/>
    <w:rsid w:val="005741EC"/>
    <w:rsid w:val="005744E2"/>
    <w:rsid w:val="00574C97"/>
    <w:rsid w:val="00575746"/>
    <w:rsid w:val="005760CD"/>
    <w:rsid w:val="00576FE4"/>
    <w:rsid w:val="00577BA0"/>
    <w:rsid w:val="00580362"/>
    <w:rsid w:val="00580EBC"/>
    <w:rsid w:val="0058260D"/>
    <w:rsid w:val="00583164"/>
    <w:rsid w:val="005846CA"/>
    <w:rsid w:val="00585DC3"/>
    <w:rsid w:val="0058693D"/>
    <w:rsid w:val="0059111F"/>
    <w:rsid w:val="00591164"/>
    <w:rsid w:val="00591D15"/>
    <w:rsid w:val="00592D20"/>
    <w:rsid w:val="005944AC"/>
    <w:rsid w:val="005945CC"/>
    <w:rsid w:val="00595F91"/>
    <w:rsid w:val="00596274"/>
    <w:rsid w:val="00596EF9"/>
    <w:rsid w:val="0059773D"/>
    <w:rsid w:val="005A0B4A"/>
    <w:rsid w:val="005A0B4C"/>
    <w:rsid w:val="005A0C7D"/>
    <w:rsid w:val="005A0FDB"/>
    <w:rsid w:val="005A3FB8"/>
    <w:rsid w:val="005A51A8"/>
    <w:rsid w:val="005A5F48"/>
    <w:rsid w:val="005A648C"/>
    <w:rsid w:val="005A6B06"/>
    <w:rsid w:val="005A6DE6"/>
    <w:rsid w:val="005A710C"/>
    <w:rsid w:val="005A7ED2"/>
    <w:rsid w:val="005B01FE"/>
    <w:rsid w:val="005B1298"/>
    <w:rsid w:val="005B2838"/>
    <w:rsid w:val="005B3BDD"/>
    <w:rsid w:val="005B499C"/>
    <w:rsid w:val="005B6EFA"/>
    <w:rsid w:val="005B701A"/>
    <w:rsid w:val="005B789F"/>
    <w:rsid w:val="005B79F2"/>
    <w:rsid w:val="005C0584"/>
    <w:rsid w:val="005C4DB9"/>
    <w:rsid w:val="005C5A4F"/>
    <w:rsid w:val="005C641C"/>
    <w:rsid w:val="005C6576"/>
    <w:rsid w:val="005C6E34"/>
    <w:rsid w:val="005D0B7E"/>
    <w:rsid w:val="005D36B1"/>
    <w:rsid w:val="005D472E"/>
    <w:rsid w:val="005D4A5E"/>
    <w:rsid w:val="005D63D0"/>
    <w:rsid w:val="005D6874"/>
    <w:rsid w:val="005D6C66"/>
    <w:rsid w:val="005D6E6D"/>
    <w:rsid w:val="005D6EF3"/>
    <w:rsid w:val="005D6FBE"/>
    <w:rsid w:val="005D7254"/>
    <w:rsid w:val="005E100E"/>
    <w:rsid w:val="005E16FF"/>
    <w:rsid w:val="005E18DE"/>
    <w:rsid w:val="005E2A61"/>
    <w:rsid w:val="005E455E"/>
    <w:rsid w:val="005E579D"/>
    <w:rsid w:val="005E5997"/>
    <w:rsid w:val="005E65C4"/>
    <w:rsid w:val="005E689C"/>
    <w:rsid w:val="005F0FBE"/>
    <w:rsid w:val="005F12D7"/>
    <w:rsid w:val="005F142A"/>
    <w:rsid w:val="005F1F9B"/>
    <w:rsid w:val="005F6463"/>
    <w:rsid w:val="005F7F74"/>
    <w:rsid w:val="00600E1D"/>
    <w:rsid w:val="00602EB8"/>
    <w:rsid w:val="0060317C"/>
    <w:rsid w:val="006033E4"/>
    <w:rsid w:val="00603D7C"/>
    <w:rsid w:val="00604476"/>
    <w:rsid w:val="00605A86"/>
    <w:rsid w:val="00605F95"/>
    <w:rsid w:val="0060673E"/>
    <w:rsid w:val="00606E87"/>
    <w:rsid w:val="00607012"/>
    <w:rsid w:val="00611AB7"/>
    <w:rsid w:val="00611E77"/>
    <w:rsid w:val="0061222B"/>
    <w:rsid w:val="00613254"/>
    <w:rsid w:val="00613280"/>
    <w:rsid w:val="006135FA"/>
    <w:rsid w:val="00613A8F"/>
    <w:rsid w:val="00613BBB"/>
    <w:rsid w:val="00613F17"/>
    <w:rsid w:val="0061406B"/>
    <w:rsid w:val="006157D6"/>
    <w:rsid w:val="00617694"/>
    <w:rsid w:val="00621B24"/>
    <w:rsid w:val="006233F0"/>
    <w:rsid w:val="00623C55"/>
    <w:rsid w:val="00623F2A"/>
    <w:rsid w:val="00624359"/>
    <w:rsid w:val="00624CF2"/>
    <w:rsid w:val="00625C9F"/>
    <w:rsid w:val="00626233"/>
    <w:rsid w:val="00626D29"/>
    <w:rsid w:val="00630FA2"/>
    <w:rsid w:val="00631736"/>
    <w:rsid w:val="0063238B"/>
    <w:rsid w:val="00632592"/>
    <w:rsid w:val="00632FFF"/>
    <w:rsid w:val="006335A6"/>
    <w:rsid w:val="00633A2F"/>
    <w:rsid w:val="00633C78"/>
    <w:rsid w:val="0063488A"/>
    <w:rsid w:val="00636258"/>
    <w:rsid w:val="006365C4"/>
    <w:rsid w:val="00637046"/>
    <w:rsid w:val="00640BB7"/>
    <w:rsid w:val="006424E7"/>
    <w:rsid w:val="00643FBF"/>
    <w:rsid w:val="0064435C"/>
    <w:rsid w:val="006455F9"/>
    <w:rsid w:val="00646783"/>
    <w:rsid w:val="006476CC"/>
    <w:rsid w:val="00650B17"/>
    <w:rsid w:val="006511D2"/>
    <w:rsid w:val="00651C30"/>
    <w:rsid w:val="0065262F"/>
    <w:rsid w:val="006526E1"/>
    <w:rsid w:val="00652BB5"/>
    <w:rsid w:val="00653A91"/>
    <w:rsid w:val="00653C81"/>
    <w:rsid w:val="006548AE"/>
    <w:rsid w:val="006549C4"/>
    <w:rsid w:val="0065548F"/>
    <w:rsid w:val="006558BB"/>
    <w:rsid w:val="00655D5D"/>
    <w:rsid w:val="00661967"/>
    <w:rsid w:val="00661C44"/>
    <w:rsid w:val="00662C95"/>
    <w:rsid w:val="00662D10"/>
    <w:rsid w:val="006636C5"/>
    <w:rsid w:val="00664A1D"/>
    <w:rsid w:val="006651BB"/>
    <w:rsid w:val="006653E6"/>
    <w:rsid w:val="0066637D"/>
    <w:rsid w:val="00666DCE"/>
    <w:rsid w:val="00666E8D"/>
    <w:rsid w:val="006674B1"/>
    <w:rsid w:val="0066755B"/>
    <w:rsid w:val="00667984"/>
    <w:rsid w:val="00667B08"/>
    <w:rsid w:val="00671F5A"/>
    <w:rsid w:val="00671F98"/>
    <w:rsid w:val="00672DE8"/>
    <w:rsid w:val="00672E0E"/>
    <w:rsid w:val="006741FA"/>
    <w:rsid w:val="00674EFE"/>
    <w:rsid w:val="00675653"/>
    <w:rsid w:val="00675E79"/>
    <w:rsid w:val="00676CB8"/>
    <w:rsid w:val="00676D8E"/>
    <w:rsid w:val="00677814"/>
    <w:rsid w:val="00683E0A"/>
    <w:rsid w:val="0068431B"/>
    <w:rsid w:val="006848D8"/>
    <w:rsid w:val="00684E93"/>
    <w:rsid w:val="006850AD"/>
    <w:rsid w:val="00685EC1"/>
    <w:rsid w:val="006862E3"/>
    <w:rsid w:val="0068659D"/>
    <w:rsid w:val="006870DF"/>
    <w:rsid w:val="00687BDF"/>
    <w:rsid w:val="00687F38"/>
    <w:rsid w:val="00687FC5"/>
    <w:rsid w:val="00690736"/>
    <w:rsid w:val="00692CB7"/>
    <w:rsid w:val="006945B0"/>
    <w:rsid w:val="00694F37"/>
    <w:rsid w:val="0069594E"/>
    <w:rsid w:val="00695EF2"/>
    <w:rsid w:val="00696CBD"/>
    <w:rsid w:val="0069760F"/>
    <w:rsid w:val="006A09FD"/>
    <w:rsid w:val="006A1D17"/>
    <w:rsid w:val="006A1D92"/>
    <w:rsid w:val="006A2136"/>
    <w:rsid w:val="006A4E2F"/>
    <w:rsid w:val="006A59E5"/>
    <w:rsid w:val="006A677D"/>
    <w:rsid w:val="006A776C"/>
    <w:rsid w:val="006A7D66"/>
    <w:rsid w:val="006B0A75"/>
    <w:rsid w:val="006B0E60"/>
    <w:rsid w:val="006B341F"/>
    <w:rsid w:val="006B4493"/>
    <w:rsid w:val="006B492B"/>
    <w:rsid w:val="006B5207"/>
    <w:rsid w:val="006B539A"/>
    <w:rsid w:val="006B5E6F"/>
    <w:rsid w:val="006C0E85"/>
    <w:rsid w:val="006C12EA"/>
    <w:rsid w:val="006C1E5F"/>
    <w:rsid w:val="006C265E"/>
    <w:rsid w:val="006C2CB7"/>
    <w:rsid w:val="006C2EC2"/>
    <w:rsid w:val="006C3657"/>
    <w:rsid w:val="006C3ACC"/>
    <w:rsid w:val="006C4148"/>
    <w:rsid w:val="006C4387"/>
    <w:rsid w:val="006C45DC"/>
    <w:rsid w:val="006C47E9"/>
    <w:rsid w:val="006C5A4C"/>
    <w:rsid w:val="006C64AC"/>
    <w:rsid w:val="006C7BA2"/>
    <w:rsid w:val="006D0D8A"/>
    <w:rsid w:val="006D1900"/>
    <w:rsid w:val="006D1C3E"/>
    <w:rsid w:val="006D2053"/>
    <w:rsid w:val="006D28B6"/>
    <w:rsid w:val="006D3ACE"/>
    <w:rsid w:val="006D4DCA"/>
    <w:rsid w:val="006D541A"/>
    <w:rsid w:val="006D5685"/>
    <w:rsid w:val="006D616D"/>
    <w:rsid w:val="006D62F4"/>
    <w:rsid w:val="006E00CF"/>
    <w:rsid w:val="006E0AE7"/>
    <w:rsid w:val="006E1E82"/>
    <w:rsid w:val="006E37B5"/>
    <w:rsid w:val="006E3A35"/>
    <w:rsid w:val="006E4C77"/>
    <w:rsid w:val="006E4C94"/>
    <w:rsid w:val="006E5E04"/>
    <w:rsid w:val="006E62CF"/>
    <w:rsid w:val="006E68DF"/>
    <w:rsid w:val="006E6994"/>
    <w:rsid w:val="006F0187"/>
    <w:rsid w:val="006F0764"/>
    <w:rsid w:val="006F1DAD"/>
    <w:rsid w:val="006F2478"/>
    <w:rsid w:val="006F2D08"/>
    <w:rsid w:val="006F3FA8"/>
    <w:rsid w:val="006F42EF"/>
    <w:rsid w:val="006F4770"/>
    <w:rsid w:val="006F559A"/>
    <w:rsid w:val="006F581D"/>
    <w:rsid w:val="006F60B3"/>
    <w:rsid w:val="006F76E2"/>
    <w:rsid w:val="006F77A1"/>
    <w:rsid w:val="00700020"/>
    <w:rsid w:val="007006C1"/>
    <w:rsid w:val="00705AEC"/>
    <w:rsid w:val="00706837"/>
    <w:rsid w:val="00707412"/>
    <w:rsid w:val="00707BA7"/>
    <w:rsid w:val="00710332"/>
    <w:rsid w:val="00711C34"/>
    <w:rsid w:val="00711FF4"/>
    <w:rsid w:val="0071216B"/>
    <w:rsid w:val="00712229"/>
    <w:rsid w:val="00713053"/>
    <w:rsid w:val="007144BA"/>
    <w:rsid w:val="00715153"/>
    <w:rsid w:val="00716577"/>
    <w:rsid w:val="0071709E"/>
    <w:rsid w:val="007176B6"/>
    <w:rsid w:val="0071787A"/>
    <w:rsid w:val="00717B98"/>
    <w:rsid w:val="0072081D"/>
    <w:rsid w:val="007233F2"/>
    <w:rsid w:val="007244D5"/>
    <w:rsid w:val="0072586E"/>
    <w:rsid w:val="007270EA"/>
    <w:rsid w:val="00727E07"/>
    <w:rsid w:val="00730C25"/>
    <w:rsid w:val="00731853"/>
    <w:rsid w:val="00731968"/>
    <w:rsid w:val="007322E4"/>
    <w:rsid w:val="00732D5D"/>
    <w:rsid w:val="00734069"/>
    <w:rsid w:val="007361CD"/>
    <w:rsid w:val="007368B8"/>
    <w:rsid w:val="00737280"/>
    <w:rsid w:val="00741112"/>
    <w:rsid w:val="007411AC"/>
    <w:rsid w:val="0074190C"/>
    <w:rsid w:val="00741B91"/>
    <w:rsid w:val="00742808"/>
    <w:rsid w:val="0074352B"/>
    <w:rsid w:val="00745ADF"/>
    <w:rsid w:val="00746F37"/>
    <w:rsid w:val="00753157"/>
    <w:rsid w:val="007536CA"/>
    <w:rsid w:val="007538AF"/>
    <w:rsid w:val="00756881"/>
    <w:rsid w:val="00756A36"/>
    <w:rsid w:val="0075725D"/>
    <w:rsid w:val="00757C61"/>
    <w:rsid w:val="0076051C"/>
    <w:rsid w:val="00760668"/>
    <w:rsid w:val="007610B1"/>
    <w:rsid w:val="00762657"/>
    <w:rsid w:val="007645AE"/>
    <w:rsid w:val="00765C4D"/>
    <w:rsid w:val="0076754B"/>
    <w:rsid w:val="00770469"/>
    <w:rsid w:val="00772203"/>
    <w:rsid w:val="00772F77"/>
    <w:rsid w:val="00772F7D"/>
    <w:rsid w:val="007741AE"/>
    <w:rsid w:val="00774938"/>
    <w:rsid w:val="007757E9"/>
    <w:rsid w:val="00775A05"/>
    <w:rsid w:val="00775A12"/>
    <w:rsid w:val="00775FB5"/>
    <w:rsid w:val="007766AF"/>
    <w:rsid w:val="00776A69"/>
    <w:rsid w:val="00777DB5"/>
    <w:rsid w:val="007805AC"/>
    <w:rsid w:val="00782068"/>
    <w:rsid w:val="0078209C"/>
    <w:rsid w:val="007834A1"/>
    <w:rsid w:val="0078520A"/>
    <w:rsid w:val="007853D8"/>
    <w:rsid w:val="007855D3"/>
    <w:rsid w:val="007864E6"/>
    <w:rsid w:val="0078668D"/>
    <w:rsid w:val="00786DA1"/>
    <w:rsid w:val="0078705B"/>
    <w:rsid w:val="00790429"/>
    <w:rsid w:val="007904B4"/>
    <w:rsid w:val="0079051A"/>
    <w:rsid w:val="0079342A"/>
    <w:rsid w:val="00793F5B"/>
    <w:rsid w:val="00794C80"/>
    <w:rsid w:val="00794FA1"/>
    <w:rsid w:val="00796659"/>
    <w:rsid w:val="00796DE7"/>
    <w:rsid w:val="00797152"/>
    <w:rsid w:val="00797477"/>
    <w:rsid w:val="007976A4"/>
    <w:rsid w:val="00797A23"/>
    <w:rsid w:val="007A0C59"/>
    <w:rsid w:val="007A12F9"/>
    <w:rsid w:val="007A1689"/>
    <w:rsid w:val="007A2AD2"/>
    <w:rsid w:val="007A307E"/>
    <w:rsid w:val="007A36B1"/>
    <w:rsid w:val="007A4840"/>
    <w:rsid w:val="007A4AC4"/>
    <w:rsid w:val="007A4D07"/>
    <w:rsid w:val="007A58EF"/>
    <w:rsid w:val="007B0339"/>
    <w:rsid w:val="007B07CA"/>
    <w:rsid w:val="007B10E4"/>
    <w:rsid w:val="007B247F"/>
    <w:rsid w:val="007B2EBA"/>
    <w:rsid w:val="007B3BB8"/>
    <w:rsid w:val="007B465B"/>
    <w:rsid w:val="007B4C25"/>
    <w:rsid w:val="007B515C"/>
    <w:rsid w:val="007B52E3"/>
    <w:rsid w:val="007B7250"/>
    <w:rsid w:val="007C0FB2"/>
    <w:rsid w:val="007C1664"/>
    <w:rsid w:val="007C25ED"/>
    <w:rsid w:val="007C5376"/>
    <w:rsid w:val="007C708C"/>
    <w:rsid w:val="007C7C74"/>
    <w:rsid w:val="007C7FB1"/>
    <w:rsid w:val="007D0C85"/>
    <w:rsid w:val="007D0EDC"/>
    <w:rsid w:val="007D31B1"/>
    <w:rsid w:val="007D3701"/>
    <w:rsid w:val="007D3D20"/>
    <w:rsid w:val="007D3E25"/>
    <w:rsid w:val="007D3E71"/>
    <w:rsid w:val="007D4D8F"/>
    <w:rsid w:val="007D721F"/>
    <w:rsid w:val="007D7F4B"/>
    <w:rsid w:val="007E29B2"/>
    <w:rsid w:val="007E3023"/>
    <w:rsid w:val="007E4311"/>
    <w:rsid w:val="007E4927"/>
    <w:rsid w:val="007E6CE3"/>
    <w:rsid w:val="007E772B"/>
    <w:rsid w:val="007F0155"/>
    <w:rsid w:val="007F1AFE"/>
    <w:rsid w:val="007F1C9A"/>
    <w:rsid w:val="007F28E1"/>
    <w:rsid w:val="007F2AD9"/>
    <w:rsid w:val="007F308D"/>
    <w:rsid w:val="007F39D7"/>
    <w:rsid w:val="007F6125"/>
    <w:rsid w:val="007F6B62"/>
    <w:rsid w:val="007F719F"/>
    <w:rsid w:val="007F7A63"/>
    <w:rsid w:val="0080032A"/>
    <w:rsid w:val="008013F5"/>
    <w:rsid w:val="008032DA"/>
    <w:rsid w:val="008034A8"/>
    <w:rsid w:val="00803D02"/>
    <w:rsid w:val="0080424C"/>
    <w:rsid w:val="00805093"/>
    <w:rsid w:val="008055AD"/>
    <w:rsid w:val="00805CDE"/>
    <w:rsid w:val="00810384"/>
    <w:rsid w:val="00811092"/>
    <w:rsid w:val="00811491"/>
    <w:rsid w:val="00811505"/>
    <w:rsid w:val="00811A97"/>
    <w:rsid w:val="008120A0"/>
    <w:rsid w:val="00812418"/>
    <w:rsid w:val="008128B4"/>
    <w:rsid w:val="008128CB"/>
    <w:rsid w:val="00813080"/>
    <w:rsid w:val="00813770"/>
    <w:rsid w:val="008137DC"/>
    <w:rsid w:val="00816568"/>
    <w:rsid w:val="00817506"/>
    <w:rsid w:val="00820AE7"/>
    <w:rsid w:val="00820F7C"/>
    <w:rsid w:val="008222F4"/>
    <w:rsid w:val="0082332E"/>
    <w:rsid w:val="008237BE"/>
    <w:rsid w:val="00825763"/>
    <w:rsid w:val="008260B8"/>
    <w:rsid w:val="0083029F"/>
    <w:rsid w:val="00830754"/>
    <w:rsid w:val="00831051"/>
    <w:rsid w:val="00831C23"/>
    <w:rsid w:val="00833119"/>
    <w:rsid w:val="00833C08"/>
    <w:rsid w:val="00834E0D"/>
    <w:rsid w:val="008350A2"/>
    <w:rsid w:val="00835E5E"/>
    <w:rsid w:val="008360BB"/>
    <w:rsid w:val="008375A4"/>
    <w:rsid w:val="0083780E"/>
    <w:rsid w:val="00841A95"/>
    <w:rsid w:val="0084538D"/>
    <w:rsid w:val="008463DE"/>
    <w:rsid w:val="00847C74"/>
    <w:rsid w:val="0085047F"/>
    <w:rsid w:val="00850FAB"/>
    <w:rsid w:val="00851761"/>
    <w:rsid w:val="00854166"/>
    <w:rsid w:val="00854387"/>
    <w:rsid w:val="00854E57"/>
    <w:rsid w:val="00855F88"/>
    <w:rsid w:val="0085600C"/>
    <w:rsid w:val="0085639F"/>
    <w:rsid w:val="00856D12"/>
    <w:rsid w:val="00856EBE"/>
    <w:rsid w:val="00860C1D"/>
    <w:rsid w:val="00862FBF"/>
    <w:rsid w:val="00864AFC"/>
    <w:rsid w:val="00866041"/>
    <w:rsid w:val="00867321"/>
    <w:rsid w:val="008717E9"/>
    <w:rsid w:val="00871997"/>
    <w:rsid w:val="0087229E"/>
    <w:rsid w:val="00873660"/>
    <w:rsid w:val="008746A0"/>
    <w:rsid w:val="008759B4"/>
    <w:rsid w:val="00875AC8"/>
    <w:rsid w:val="00875C91"/>
    <w:rsid w:val="00875F0C"/>
    <w:rsid w:val="008800B6"/>
    <w:rsid w:val="008809F3"/>
    <w:rsid w:val="0088152F"/>
    <w:rsid w:val="008827AB"/>
    <w:rsid w:val="008839A2"/>
    <w:rsid w:val="00883A09"/>
    <w:rsid w:val="0088606C"/>
    <w:rsid w:val="008868DB"/>
    <w:rsid w:val="00887371"/>
    <w:rsid w:val="008873EC"/>
    <w:rsid w:val="00893213"/>
    <w:rsid w:val="00893E86"/>
    <w:rsid w:val="0089579E"/>
    <w:rsid w:val="00895DE0"/>
    <w:rsid w:val="00896334"/>
    <w:rsid w:val="00896509"/>
    <w:rsid w:val="00896F57"/>
    <w:rsid w:val="008975AC"/>
    <w:rsid w:val="008A0A7F"/>
    <w:rsid w:val="008A1988"/>
    <w:rsid w:val="008A1C99"/>
    <w:rsid w:val="008A1D90"/>
    <w:rsid w:val="008A2AFF"/>
    <w:rsid w:val="008A3816"/>
    <w:rsid w:val="008A4DDB"/>
    <w:rsid w:val="008A5245"/>
    <w:rsid w:val="008A5BC9"/>
    <w:rsid w:val="008A6019"/>
    <w:rsid w:val="008A68D2"/>
    <w:rsid w:val="008B12EE"/>
    <w:rsid w:val="008B4933"/>
    <w:rsid w:val="008B54C7"/>
    <w:rsid w:val="008B7E89"/>
    <w:rsid w:val="008B7EA4"/>
    <w:rsid w:val="008B7F77"/>
    <w:rsid w:val="008C0493"/>
    <w:rsid w:val="008C1F51"/>
    <w:rsid w:val="008C2CB1"/>
    <w:rsid w:val="008C429A"/>
    <w:rsid w:val="008D0640"/>
    <w:rsid w:val="008D123E"/>
    <w:rsid w:val="008D1C7C"/>
    <w:rsid w:val="008D239A"/>
    <w:rsid w:val="008D31FD"/>
    <w:rsid w:val="008D3943"/>
    <w:rsid w:val="008D44D1"/>
    <w:rsid w:val="008D4620"/>
    <w:rsid w:val="008D4F4E"/>
    <w:rsid w:val="008D720F"/>
    <w:rsid w:val="008D721C"/>
    <w:rsid w:val="008D7AA5"/>
    <w:rsid w:val="008E036F"/>
    <w:rsid w:val="008E223C"/>
    <w:rsid w:val="008E3D91"/>
    <w:rsid w:val="008E4132"/>
    <w:rsid w:val="008E51E7"/>
    <w:rsid w:val="008E6AB8"/>
    <w:rsid w:val="008E6BDB"/>
    <w:rsid w:val="008E6C24"/>
    <w:rsid w:val="008E71AC"/>
    <w:rsid w:val="008E75A1"/>
    <w:rsid w:val="008F05A2"/>
    <w:rsid w:val="008F0B65"/>
    <w:rsid w:val="008F23DA"/>
    <w:rsid w:val="008F278D"/>
    <w:rsid w:val="008F2BF8"/>
    <w:rsid w:val="008F45E3"/>
    <w:rsid w:val="008F55D1"/>
    <w:rsid w:val="008F60D9"/>
    <w:rsid w:val="008F6C31"/>
    <w:rsid w:val="008F76D4"/>
    <w:rsid w:val="008F79E0"/>
    <w:rsid w:val="009005BE"/>
    <w:rsid w:val="00902AAA"/>
    <w:rsid w:val="009031D1"/>
    <w:rsid w:val="00907936"/>
    <w:rsid w:val="00910F83"/>
    <w:rsid w:val="009116E4"/>
    <w:rsid w:val="00911D44"/>
    <w:rsid w:val="00912858"/>
    <w:rsid w:val="00912E3B"/>
    <w:rsid w:val="009138F4"/>
    <w:rsid w:val="00913FBF"/>
    <w:rsid w:val="00914D56"/>
    <w:rsid w:val="00915062"/>
    <w:rsid w:val="0091570B"/>
    <w:rsid w:val="0092019D"/>
    <w:rsid w:val="009201BF"/>
    <w:rsid w:val="00920AB6"/>
    <w:rsid w:val="00920ED8"/>
    <w:rsid w:val="00923812"/>
    <w:rsid w:val="00923937"/>
    <w:rsid w:val="009242B1"/>
    <w:rsid w:val="00927A90"/>
    <w:rsid w:val="00930517"/>
    <w:rsid w:val="009309FC"/>
    <w:rsid w:val="009314B0"/>
    <w:rsid w:val="009320BB"/>
    <w:rsid w:val="0093255B"/>
    <w:rsid w:val="00933BEA"/>
    <w:rsid w:val="00936641"/>
    <w:rsid w:val="00937155"/>
    <w:rsid w:val="00937B71"/>
    <w:rsid w:val="00940025"/>
    <w:rsid w:val="00941C2A"/>
    <w:rsid w:val="0094220D"/>
    <w:rsid w:val="00943E9C"/>
    <w:rsid w:val="00943EEB"/>
    <w:rsid w:val="009449CF"/>
    <w:rsid w:val="00944F2F"/>
    <w:rsid w:val="0094518E"/>
    <w:rsid w:val="009475D8"/>
    <w:rsid w:val="00947A8E"/>
    <w:rsid w:val="0095022A"/>
    <w:rsid w:val="00950B24"/>
    <w:rsid w:val="00950EFC"/>
    <w:rsid w:val="009520B8"/>
    <w:rsid w:val="00952639"/>
    <w:rsid w:val="009530C7"/>
    <w:rsid w:val="009533F7"/>
    <w:rsid w:val="0095464B"/>
    <w:rsid w:val="00954ED7"/>
    <w:rsid w:val="00956EE3"/>
    <w:rsid w:val="00957019"/>
    <w:rsid w:val="00957753"/>
    <w:rsid w:val="00960730"/>
    <w:rsid w:val="0096086A"/>
    <w:rsid w:val="009613A0"/>
    <w:rsid w:val="00961CF9"/>
    <w:rsid w:val="00961ECE"/>
    <w:rsid w:val="00964CEB"/>
    <w:rsid w:val="00965758"/>
    <w:rsid w:val="00967649"/>
    <w:rsid w:val="00967706"/>
    <w:rsid w:val="009702C7"/>
    <w:rsid w:val="00974B85"/>
    <w:rsid w:val="00975DD9"/>
    <w:rsid w:val="0097650A"/>
    <w:rsid w:val="00976C85"/>
    <w:rsid w:val="009770AF"/>
    <w:rsid w:val="0098078D"/>
    <w:rsid w:val="009809FA"/>
    <w:rsid w:val="00982243"/>
    <w:rsid w:val="00982558"/>
    <w:rsid w:val="00982964"/>
    <w:rsid w:val="00985583"/>
    <w:rsid w:val="009860CD"/>
    <w:rsid w:val="009869A8"/>
    <w:rsid w:val="00986D59"/>
    <w:rsid w:val="009879E8"/>
    <w:rsid w:val="00991BF4"/>
    <w:rsid w:val="009920DB"/>
    <w:rsid w:val="009942A8"/>
    <w:rsid w:val="00994961"/>
    <w:rsid w:val="009965C3"/>
    <w:rsid w:val="009A277D"/>
    <w:rsid w:val="009A4699"/>
    <w:rsid w:val="009A4855"/>
    <w:rsid w:val="009A59EE"/>
    <w:rsid w:val="009A606F"/>
    <w:rsid w:val="009A6622"/>
    <w:rsid w:val="009A6FC0"/>
    <w:rsid w:val="009A7E32"/>
    <w:rsid w:val="009B0025"/>
    <w:rsid w:val="009B07A2"/>
    <w:rsid w:val="009B0D59"/>
    <w:rsid w:val="009B200C"/>
    <w:rsid w:val="009B5216"/>
    <w:rsid w:val="009B58E5"/>
    <w:rsid w:val="009B5B9E"/>
    <w:rsid w:val="009C021B"/>
    <w:rsid w:val="009C24D7"/>
    <w:rsid w:val="009C2F65"/>
    <w:rsid w:val="009C66EE"/>
    <w:rsid w:val="009D0E7B"/>
    <w:rsid w:val="009D4E93"/>
    <w:rsid w:val="009D5B64"/>
    <w:rsid w:val="009D652C"/>
    <w:rsid w:val="009D6810"/>
    <w:rsid w:val="009D6960"/>
    <w:rsid w:val="009D6A04"/>
    <w:rsid w:val="009D7FEB"/>
    <w:rsid w:val="009E15E4"/>
    <w:rsid w:val="009E1CDA"/>
    <w:rsid w:val="009E1CE7"/>
    <w:rsid w:val="009E2024"/>
    <w:rsid w:val="009E264A"/>
    <w:rsid w:val="009E265F"/>
    <w:rsid w:val="009E2833"/>
    <w:rsid w:val="009E2B93"/>
    <w:rsid w:val="009E3A75"/>
    <w:rsid w:val="009E3BC7"/>
    <w:rsid w:val="009E4633"/>
    <w:rsid w:val="009E721E"/>
    <w:rsid w:val="009F00F7"/>
    <w:rsid w:val="009F05AE"/>
    <w:rsid w:val="009F09E1"/>
    <w:rsid w:val="009F2564"/>
    <w:rsid w:val="009F3105"/>
    <w:rsid w:val="009F3A3C"/>
    <w:rsid w:val="009F4606"/>
    <w:rsid w:val="009F47FD"/>
    <w:rsid w:val="009F5183"/>
    <w:rsid w:val="009F6875"/>
    <w:rsid w:val="00A00622"/>
    <w:rsid w:val="00A010A8"/>
    <w:rsid w:val="00A011D1"/>
    <w:rsid w:val="00A01D6A"/>
    <w:rsid w:val="00A01FDF"/>
    <w:rsid w:val="00A02D8F"/>
    <w:rsid w:val="00A03605"/>
    <w:rsid w:val="00A03F3E"/>
    <w:rsid w:val="00A05655"/>
    <w:rsid w:val="00A06D8E"/>
    <w:rsid w:val="00A0757E"/>
    <w:rsid w:val="00A10E23"/>
    <w:rsid w:val="00A1146B"/>
    <w:rsid w:val="00A13FBF"/>
    <w:rsid w:val="00A14C28"/>
    <w:rsid w:val="00A15162"/>
    <w:rsid w:val="00A157F8"/>
    <w:rsid w:val="00A161F0"/>
    <w:rsid w:val="00A200A2"/>
    <w:rsid w:val="00A20CDF"/>
    <w:rsid w:val="00A2327D"/>
    <w:rsid w:val="00A25467"/>
    <w:rsid w:val="00A2566D"/>
    <w:rsid w:val="00A27157"/>
    <w:rsid w:val="00A30BB4"/>
    <w:rsid w:val="00A32615"/>
    <w:rsid w:val="00A328BC"/>
    <w:rsid w:val="00A335AE"/>
    <w:rsid w:val="00A34C54"/>
    <w:rsid w:val="00A35391"/>
    <w:rsid w:val="00A36A4A"/>
    <w:rsid w:val="00A37081"/>
    <w:rsid w:val="00A375A5"/>
    <w:rsid w:val="00A40DB8"/>
    <w:rsid w:val="00A4101D"/>
    <w:rsid w:val="00A4128B"/>
    <w:rsid w:val="00A42DC2"/>
    <w:rsid w:val="00A42F8D"/>
    <w:rsid w:val="00A4309B"/>
    <w:rsid w:val="00A43A68"/>
    <w:rsid w:val="00A43DBA"/>
    <w:rsid w:val="00A44FA6"/>
    <w:rsid w:val="00A458D7"/>
    <w:rsid w:val="00A45AAB"/>
    <w:rsid w:val="00A465B4"/>
    <w:rsid w:val="00A47652"/>
    <w:rsid w:val="00A4773D"/>
    <w:rsid w:val="00A5030A"/>
    <w:rsid w:val="00A508AB"/>
    <w:rsid w:val="00A513FC"/>
    <w:rsid w:val="00A515D4"/>
    <w:rsid w:val="00A51CF6"/>
    <w:rsid w:val="00A52054"/>
    <w:rsid w:val="00A55483"/>
    <w:rsid w:val="00A579F4"/>
    <w:rsid w:val="00A605BA"/>
    <w:rsid w:val="00A60AB0"/>
    <w:rsid w:val="00A60FC3"/>
    <w:rsid w:val="00A61E41"/>
    <w:rsid w:val="00A62A5A"/>
    <w:rsid w:val="00A63EF8"/>
    <w:rsid w:val="00A65394"/>
    <w:rsid w:val="00A65799"/>
    <w:rsid w:val="00A666B5"/>
    <w:rsid w:val="00A666CA"/>
    <w:rsid w:val="00A67D5C"/>
    <w:rsid w:val="00A70ACA"/>
    <w:rsid w:val="00A724AD"/>
    <w:rsid w:val="00A7281F"/>
    <w:rsid w:val="00A748FA"/>
    <w:rsid w:val="00A7537E"/>
    <w:rsid w:val="00A76818"/>
    <w:rsid w:val="00A76B2E"/>
    <w:rsid w:val="00A80443"/>
    <w:rsid w:val="00A8132D"/>
    <w:rsid w:val="00A8134C"/>
    <w:rsid w:val="00A81B4C"/>
    <w:rsid w:val="00A820E3"/>
    <w:rsid w:val="00A824B9"/>
    <w:rsid w:val="00A843B7"/>
    <w:rsid w:val="00A84487"/>
    <w:rsid w:val="00A84B6B"/>
    <w:rsid w:val="00A865D3"/>
    <w:rsid w:val="00A87F51"/>
    <w:rsid w:val="00A9224E"/>
    <w:rsid w:val="00A9299F"/>
    <w:rsid w:val="00A92EE2"/>
    <w:rsid w:val="00A93D50"/>
    <w:rsid w:val="00A95C64"/>
    <w:rsid w:val="00A96363"/>
    <w:rsid w:val="00A96473"/>
    <w:rsid w:val="00A96536"/>
    <w:rsid w:val="00A97812"/>
    <w:rsid w:val="00AA495A"/>
    <w:rsid w:val="00AA4BB3"/>
    <w:rsid w:val="00AA5907"/>
    <w:rsid w:val="00AA6018"/>
    <w:rsid w:val="00AA6584"/>
    <w:rsid w:val="00AA6C57"/>
    <w:rsid w:val="00AA701F"/>
    <w:rsid w:val="00AB0823"/>
    <w:rsid w:val="00AB1703"/>
    <w:rsid w:val="00AB1AFC"/>
    <w:rsid w:val="00AB2ABA"/>
    <w:rsid w:val="00AB2EE2"/>
    <w:rsid w:val="00AB3A92"/>
    <w:rsid w:val="00AB5CF9"/>
    <w:rsid w:val="00AB708B"/>
    <w:rsid w:val="00AB71D6"/>
    <w:rsid w:val="00AC146E"/>
    <w:rsid w:val="00AC3544"/>
    <w:rsid w:val="00AC5F46"/>
    <w:rsid w:val="00AC6C5B"/>
    <w:rsid w:val="00AC7CC4"/>
    <w:rsid w:val="00AD048C"/>
    <w:rsid w:val="00AD0ADE"/>
    <w:rsid w:val="00AD0E4E"/>
    <w:rsid w:val="00AD10C0"/>
    <w:rsid w:val="00AD2619"/>
    <w:rsid w:val="00AD2D89"/>
    <w:rsid w:val="00AD4E3C"/>
    <w:rsid w:val="00AE0D1D"/>
    <w:rsid w:val="00AE288B"/>
    <w:rsid w:val="00AE2CE9"/>
    <w:rsid w:val="00AE30F7"/>
    <w:rsid w:val="00AE34AB"/>
    <w:rsid w:val="00AE4EAC"/>
    <w:rsid w:val="00AE4FE8"/>
    <w:rsid w:val="00AE6233"/>
    <w:rsid w:val="00AE7771"/>
    <w:rsid w:val="00AE7C80"/>
    <w:rsid w:val="00AF23C5"/>
    <w:rsid w:val="00AF2D60"/>
    <w:rsid w:val="00AF3705"/>
    <w:rsid w:val="00AF45D1"/>
    <w:rsid w:val="00AF4D9D"/>
    <w:rsid w:val="00AF5930"/>
    <w:rsid w:val="00AF59B1"/>
    <w:rsid w:val="00AF7698"/>
    <w:rsid w:val="00B00789"/>
    <w:rsid w:val="00B01327"/>
    <w:rsid w:val="00B039F6"/>
    <w:rsid w:val="00B03D4E"/>
    <w:rsid w:val="00B04F1F"/>
    <w:rsid w:val="00B06305"/>
    <w:rsid w:val="00B065E2"/>
    <w:rsid w:val="00B06825"/>
    <w:rsid w:val="00B06A6D"/>
    <w:rsid w:val="00B06C89"/>
    <w:rsid w:val="00B0738D"/>
    <w:rsid w:val="00B11F0C"/>
    <w:rsid w:val="00B12198"/>
    <w:rsid w:val="00B1450A"/>
    <w:rsid w:val="00B1553C"/>
    <w:rsid w:val="00B15914"/>
    <w:rsid w:val="00B16E4D"/>
    <w:rsid w:val="00B17610"/>
    <w:rsid w:val="00B177A4"/>
    <w:rsid w:val="00B17CB6"/>
    <w:rsid w:val="00B210CF"/>
    <w:rsid w:val="00B21884"/>
    <w:rsid w:val="00B22A74"/>
    <w:rsid w:val="00B24F8F"/>
    <w:rsid w:val="00B26051"/>
    <w:rsid w:val="00B268F8"/>
    <w:rsid w:val="00B26CD5"/>
    <w:rsid w:val="00B30235"/>
    <w:rsid w:val="00B302B5"/>
    <w:rsid w:val="00B3042E"/>
    <w:rsid w:val="00B32516"/>
    <w:rsid w:val="00B336DA"/>
    <w:rsid w:val="00B353A6"/>
    <w:rsid w:val="00B3772B"/>
    <w:rsid w:val="00B416CA"/>
    <w:rsid w:val="00B416F9"/>
    <w:rsid w:val="00B4218D"/>
    <w:rsid w:val="00B4349F"/>
    <w:rsid w:val="00B43A73"/>
    <w:rsid w:val="00B45B7B"/>
    <w:rsid w:val="00B46630"/>
    <w:rsid w:val="00B46F03"/>
    <w:rsid w:val="00B472D3"/>
    <w:rsid w:val="00B47ED5"/>
    <w:rsid w:val="00B502A6"/>
    <w:rsid w:val="00B504FF"/>
    <w:rsid w:val="00B50514"/>
    <w:rsid w:val="00B5219C"/>
    <w:rsid w:val="00B52F23"/>
    <w:rsid w:val="00B54537"/>
    <w:rsid w:val="00B54B70"/>
    <w:rsid w:val="00B55B64"/>
    <w:rsid w:val="00B56B7A"/>
    <w:rsid w:val="00B57B2B"/>
    <w:rsid w:val="00B60739"/>
    <w:rsid w:val="00B616D0"/>
    <w:rsid w:val="00B61A78"/>
    <w:rsid w:val="00B63ABA"/>
    <w:rsid w:val="00B63ABF"/>
    <w:rsid w:val="00B63DCE"/>
    <w:rsid w:val="00B65872"/>
    <w:rsid w:val="00B661C8"/>
    <w:rsid w:val="00B6694B"/>
    <w:rsid w:val="00B66DC5"/>
    <w:rsid w:val="00B67278"/>
    <w:rsid w:val="00B67289"/>
    <w:rsid w:val="00B673BC"/>
    <w:rsid w:val="00B701EC"/>
    <w:rsid w:val="00B70D8E"/>
    <w:rsid w:val="00B71630"/>
    <w:rsid w:val="00B7178B"/>
    <w:rsid w:val="00B717AE"/>
    <w:rsid w:val="00B71E87"/>
    <w:rsid w:val="00B72D19"/>
    <w:rsid w:val="00B74EEC"/>
    <w:rsid w:val="00B75974"/>
    <w:rsid w:val="00B75CA1"/>
    <w:rsid w:val="00B76853"/>
    <w:rsid w:val="00B806A0"/>
    <w:rsid w:val="00B815E8"/>
    <w:rsid w:val="00B81E72"/>
    <w:rsid w:val="00B822EA"/>
    <w:rsid w:val="00B83558"/>
    <w:rsid w:val="00B8382D"/>
    <w:rsid w:val="00B8450E"/>
    <w:rsid w:val="00B8579A"/>
    <w:rsid w:val="00B8631B"/>
    <w:rsid w:val="00B87E9B"/>
    <w:rsid w:val="00B9052D"/>
    <w:rsid w:val="00B9090B"/>
    <w:rsid w:val="00B90E45"/>
    <w:rsid w:val="00B94C92"/>
    <w:rsid w:val="00B9669A"/>
    <w:rsid w:val="00B96DC2"/>
    <w:rsid w:val="00B977BB"/>
    <w:rsid w:val="00B97990"/>
    <w:rsid w:val="00BA1BA0"/>
    <w:rsid w:val="00BA2135"/>
    <w:rsid w:val="00BA2BC0"/>
    <w:rsid w:val="00BA380A"/>
    <w:rsid w:val="00BA4399"/>
    <w:rsid w:val="00BA43F6"/>
    <w:rsid w:val="00BA4A7A"/>
    <w:rsid w:val="00BA4E9B"/>
    <w:rsid w:val="00BA5138"/>
    <w:rsid w:val="00BA5B96"/>
    <w:rsid w:val="00BA5D1E"/>
    <w:rsid w:val="00BA615C"/>
    <w:rsid w:val="00BB11E6"/>
    <w:rsid w:val="00BB1424"/>
    <w:rsid w:val="00BB2045"/>
    <w:rsid w:val="00BB2D35"/>
    <w:rsid w:val="00BB3737"/>
    <w:rsid w:val="00BB3DDF"/>
    <w:rsid w:val="00BB5691"/>
    <w:rsid w:val="00BB6DF3"/>
    <w:rsid w:val="00BC0040"/>
    <w:rsid w:val="00BC150C"/>
    <w:rsid w:val="00BC182D"/>
    <w:rsid w:val="00BC30E8"/>
    <w:rsid w:val="00BC3784"/>
    <w:rsid w:val="00BC3B6D"/>
    <w:rsid w:val="00BC4268"/>
    <w:rsid w:val="00BC438A"/>
    <w:rsid w:val="00BC54A2"/>
    <w:rsid w:val="00BC553F"/>
    <w:rsid w:val="00BC5D95"/>
    <w:rsid w:val="00BC7A99"/>
    <w:rsid w:val="00BD1216"/>
    <w:rsid w:val="00BD25AC"/>
    <w:rsid w:val="00BD2D9F"/>
    <w:rsid w:val="00BD2E24"/>
    <w:rsid w:val="00BD55A6"/>
    <w:rsid w:val="00BD64AE"/>
    <w:rsid w:val="00BD703A"/>
    <w:rsid w:val="00BD7A94"/>
    <w:rsid w:val="00BE15FB"/>
    <w:rsid w:val="00BE264F"/>
    <w:rsid w:val="00BE2F9E"/>
    <w:rsid w:val="00BE3003"/>
    <w:rsid w:val="00BE30F7"/>
    <w:rsid w:val="00BE425F"/>
    <w:rsid w:val="00BE4712"/>
    <w:rsid w:val="00BE58BE"/>
    <w:rsid w:val="00BF0D1D"/>
    <w:rsid w:val="00BF0FFA"/>
    <w:rsid w:val="00BF3100"/>
    <w:rsid w:val="00BF328D"/>
    <w:rsid w:val="00BF50F8"/>
    <w:rsid w:val="00BF561C"/>
    <w:rsid w:val="00BF5AAE"/>
    <w:rsid w:val="00BF5C96"/>
    <w:rsid w:val="00BF5F98"/>
    <w:rsid w:val="00BF727F"/>
    <w:rsid w:val="00BF7404"/>
    <w:rsid w:val="00C00188"/>
    <w:rsid w:val="00C0061E"/>
    <w:rsid w:val="00C00F02"/>
    <w:rsid w:val="00C02DD3"/>
    <w:rsid w:val="00C0327B"/>
    <w:rsid w:val="00C035FE"/>
    <w:rsid w:val="00C04418"/>
    <w:rsid w:val="00C0476E"/>
    <w:rsid w:val="00C05ADE"/>
    <w:rsid w:val="00C05D97"/>
    <w:rsid w:val="00C07A95"/>
    <w:rsid w:val="00C07F43"/>
    <w:rsid w:val="00C1002E"/>
    <w:rsid w:val="00C1093B"/>
    <w:rsid w:val="00C10F5B"/>
    <w:rsid w:val="00C1177B"/>
    <w:rsid w:val="00C11915"/>
    <w:rsid w:val="00C12F54"/>
    <w:rsid w:val="00C13339"/>
    <w:rsid w:val="00C13364"/>
    <w:rsid w:val="00C13E61"/>
    <w:rsid w:val="00C147E0"/>
    <w:rsid w:val="00C16E2D"/>
    <w:rsid w:val="00C17DFB"/>
    <w:rsid w:val="00C204E7"/>
    <w:rsid w:val="00C20C22"/>
    <w:rsid w:val="00C20ED7"/>
    <w:rsid w:val="00C20F62"/>
    <w:rsid w:val="00C21BA2"/>
    <w:rsid w:val="00C22034"/>
    <w:rsid w:val="00C2274A"/>
    <w:rsid w:val="00C23408"/>
    <w:rsid w:val="00C2515C"/>
    <w:rsid w:val="00C2516D"/>
    <w:rsid w:val="00C25CBA"/>
    <w:rsid w:val="00C267A9"/>
    <w:rsid w:val="00C27E72"/>
    <w:rsid w:val="00C301DB"/>
    <w:rsid w:val="00C3377B"/>
    <w:rsid w:val="00C33988"/>
    <w:rsid w:val="00C34437"/>
    <w:rsid w:val="00C34702"/>
    <w:rsid w:val="00C34818"/>
    <w:rsid w:val="00C35D54"/>
    <w:rsid w:val="00C373AC"/>
    <w:rsid w:val="00C4013E"/>
    <w:rsid w:val="00C401AF"/>
    <w:rsid w:val="00C406B3"/>
    <w:rsid w:val="00C43799"/>
    <w:rsid w:val="00C437C3"/>
    <w:rsid w:val="00C438A3"/>
    <w:rsid w:val="00C44EAB"/>
    <w:rsid w:val="00C460D2"/>
    <w:rsid w:val="00C471BC"/>
    <w:rsid w:val="00C47F9A"/>
    <w:rsid w:val="00C50E9A"/>
    <w:rsid w:val="00C518C2"/>
    <w:rsid w:val="00C52A89"/>
    <w:rsid w:val="00C53618"/>
    <w:rsid w:val="00C54CA8"/>
    <w:rsid w:val="00C55140"/>
    <w:rsid w:val="00C55760"/>
    <w:rsid w:val="00C5687E"/>
    <w:rsid w:val="00C62730"/>
    <w:rsid w:val="00C629F7"/>
    <w:rsid w:val="00C63AF9"/>
    <w:rsid w:val="00C64D91"/>
    <w:rsid w:val="00C654CD"/>
    <w:rsid w:val="00C65B67"/>
    <w:rsid w:val="00C65F78"/>
    <w:rsid w:val="00C66D10"/>
    <w:rsid w:val="00C67040"/>
    <w:rsid w:val="00C6764B"/>
    <w:rsid w:val="00C677BE"/>
    <w:rsid w:val="00C705A9"/>
    <w:rsid w:val="00C708BA"/>
    <w:rsid w:val="00C70C10"/>
    <w:rsid w:val="00C714CF"/>
    <w:rsid w:val="00C7172C"/>
    <w:rsid w:val="00C7180C"/>
    <w:rsid w:val="00C71D53"/>
    <w:rsid w:val="00C71F06"/>
    <w:rsid w:val="00C72B2E"/>
    <w:rsid w:val="00C72C99"/>
    <w:rsid w:val="00C73166"/>
    <w:rsid w:val="00C737F1"/>
    <w:rsid w:val="00C746D7"/>
    <w:rsid w:val="00C74902"/>
    <w:rsid w:val="00C74D6D"/>
    <w:rsid w:val="00C759FE"/>
    <w:rsid w:val="00C75AEE"/>
    <w:rsid w:val="00C75E17"/>
    <w:rsid w:val="00C765AA"/>
    <w:rsid w:val="00C76640"/>
    <w:rsid w:val="00C77B5E"/>
    <w:rsid w:val="00C80D86"/>
    <w:rsid w:val="00C8447F"/>
    <w:rsid w:val="00C8454D"/>
    <w:rsid w:val="00C84D04"/>
    <w:rsid w:val="00C84F7B"/>
    <w:rsid w:val="00C85897"/>
    <w:rsid w:val="00C8746C"/>
    <w:rsid w:val="00C90B0B"/>
    <w:rsid w:val="00C90CD5"/>
    <w:rsid w:val="00C90E97"/>
    <w:rsid w:val="00C912F7"/>
    <w:rsid w:val="00C91727"/>
    <w:rsid w:val="00C92431"/>
    <w:rsid w:val="00C931C0"/>
    <w:rsid w:val="00C934F3"/>
    <w:rsid w:val="00C93E03"/>
    <w:rsid w:val="00C978E4"/>
    <w:rsid w:val="00CA13AA"/>
    <w:rsid w:val="00CA19A9"/>
    <w:rsid w:val="00CA318C"/>
    <w:rsid w:val="00CA31D4"/>
    <w:rsid w:val="00CA336F"/>
    <w:rsid w:val="00CA50E6"/>
    <w:rsid w:val="00CA5240"/>
    <w:rsid w:val="00CA5889"/>
    <w:rsid w:val="00CA5C08"/>
    <w:rsid w:val="00CA6817"/>
    <w:rsid w:val="00CA692C"/>
    <w:rsid w:val="00CA726E"/>
    <w:rsid w:val="00CB04D1"/>
    <w:rsid w:val="00CB069B"/>
    <w:rsid w:val="00CB0901"/>
    <w:rsid w:val="00CB26E5"/>
    <w:rsid w:val="00CB310C"/>
    <w:rsid w:val="00CB3837"/>
    <w:rsid w:val="00CB4537"/>
    <w:rsid w:val="00CB4FD3"/>
    <w:rsid w:val="00CB633D"/>
    <w:rsid w:val="00CB64FB"/>
    <w:rsid w:val="00CB7500"/>
    <w:rsid w:val="00CB78C9"/>
    <w:rsid w:val="00CB7B63"/>
    <w:rsid w:val="00CB7CE1"/>
    <w:rsid w:val="00CC114B"/>
    <w:rsid w:val="00CC1CC4"/>
    <w:rsid w:val="00CC2229"/>
    <w:rsid w:val="00CC2704"/>
    <w:rsid w:val="00CC2C1A"/>
    <w:rsid w:val="00CC36F1"/>
    <w:rsid w:val="00CC3B66"/>
    <w:rsid w:val="00CC5EA4"/>
    <w:rsid w:val="00CC6D03"/>
    <w:rsid w:val="00CD09B5"/>
    <w:rsid w:val="00CD185F"/>
    <w:rsid w:val="00CD46F7"/>
    <w:rsid w:val="00CD4ABC"/>
    <w:rsid w:val="00CD4CC9"/>
    <w:rsid w:val="00CD5F6E"/>
    <w:rsid w:val="00CD711E"/>
    <w:rsid w:val="00CD770E"/>
    <w:rsid w:val="00CE01A8"/>
    <w:rsid w:val="00CE0AEA"/>
    <w:rsid w:val="00CE10DB"/>
    <w:rsid w:val="00CE1AE4"/>
    <w:rsid w:val="00CE3B1B"/>
    <w:rsid w:val="00CE3BD5"/>
    <w:rsid w:val="00CE4A0A"/>
    <w:rsid w:val="00CE560A"/>
    <w:rsid w:val="00CE621F"/>
    <w:rsid w:val="00CF086E"/>
    <w:rsid w:val="00CF0C33"/>
    <w:rsid w:val="00CF0F03"/>
    <w:rsid w:val="00CF1109"/>
    <w:rsid w:val="00CF1186"/>
    <w:rsid w:val="00CF13C6"/>
    <w:rsid w:val="00CF1675"/>
    <w:rsid w:val="00CF171E"/>
    <w:rsid w:val="00CF1F8E"/>
    <w:rsid w:val="00CF4B35"/>
    <w:rsid w:val="00CF5C66"/>
    <w:rsid w:val="00CF5F5B"/>
    <w:rsid w:val="00CF5FC8"/>
    <w:rsid w:val="00CF611B"/>
    <w:rsid w:val="00CF6900"/>
    <w:rsid w:val="00CF6B8B"/>
    <w:rsid w:val="00CF6E5B"/>
    <w:rsid w:val="00CF71F2"/>
    <w:rsid w:val="00CF7774"/>
    <w:rsid w:val="00CF7EDC"/>
    <w:rsid w:val="00D01FB3"/>
    <w:rsid w:val="00D02AA0"/>
    <w:rsid w:val="00D02F22"/>
    <w:rsid w:val="00D03F19"/>
    <w:rsid w:val="00D05753"/>
    <w:rsid w:val="00D06359"/>
    <w:rsid w:val="00D06B55"/>
    <w:rsid w:val="00D07354"/>
    <w:rsid w:val="00D0754F"/>
    <w:rsid w:val="00D07E0F"/>
    <w:rsid w:val="00D07F20"/>
    <w:rsid w:val="00D1128F"/>
    <w:rsid w:val="00D11E57"/>
    <w:rsid w:val="00D11E60"/>
    <w:rsid w:val="00D122A8"/>
    <w:rsid w:val="00D14685"/>
    <w:rsid w:val="00D14F5C"/>
    <w:rsid w:val="00D16A5C"/>
    <w:rsid w:val="00D16FCA"/>
    <w:rsid w:val="00D176B6"/>
    <w:rsid w:val="00D17C53"/>
    <w:rsid w:val="00D22007"/>
    <w:rsid w:val="00D234EA"/>
    <w:rsid w:val="00D252B9"/>
    <w:rsid w:val="00D26431"/>
    <w:rsid w:val="00D26D68"/>
    <w:rsid w:val="00D27557"/>
    <w:rsid w:val="00D276B5"/>
    <w:rsid w:val="00D305F3"/>
    <w:rsid w:val="00D31D14"/>
    <w:rsid w:val="00D3596A"/>
    <w:rsid w:val="00D36A13"/>
    <w:rsid w:val="00D36D5F"/>
    <w:rsid w:val="00D37142"/>
    <w:rsid w:val="00D37D68"/>
    <w:rsid w:val="00D40E2B"/>
    <w:rsid w:val="00D420F7"/>
    <w:rsid w:val="00D423AD"/>
    <w:rsid w:val="00D4259C"/>
    <w:rsid w:val="00D428C8"/>
    <w:rsid w:val="00D44CD2"/>
    <w:rsid w:val="00D45830"/>
    <w:rsid w:val="00D45A22"/>
    <w:rsid w:val="00D46E3B"/>
    <w:rsid w:val="00D474F1"/>
    <w:rsid w:val="00D51257"/>
    <w:rsid w:val="00D51590"/>
    <w:rsid w:val="00D5246D"/>
    <w:rsid w:val="00D5301D"/>
    <w:rsid w:val="00D534AC"/>
    <w:rsid w:val="00D5474E"/>
    <w:rsid w:val="00D54BCB"/>
    <w:rsid w:val="00D54FB9"/>
    <w:rsid w:val="00D55998"/>
    <w:rsid w:val="00D55B53"/>
    <w:rsid w:val="00D56036"/>
    <w:rsid w:val="00D56B62"/>
    <w:rsid w:val="00D56C15"/>
    <w:rsid w:val="00D57E61"/>
    <w:rsid w:val="00D603D2"/>
    <w:rsid w:val="00D61D6E"/>
    <w:rsid w:val="00D64429"/>
    <w:rsid w:val="00D64512"/>
    <w:rsid w:val="00D64D06"/>
    <w:rsid w:val="00D66803"/>
    <w:rsid w:val="00D67134"/>
    <w:rsid w:val="00D6764A"/>
    <w:rsid w:val="00D676C4"/>
    <w:rsid w:val="00D67924"/>
    <w:rsid w:val="00D70E3D"/>
    <w:rsid w:val="00D7214B"/>
    <w:rsid w:val="00D722BE"/>
    <w:rsid w:val="00D72576"/>
    <w:rsid w:val="00D7290D"/>
    <w:rsid w:val="00D743CA"/>
    <w:rsid w:val="00D750A6"/>
    <w:rsid w:val="00D7594A"/>
    <w:rsid w:val="00D75995"/>
    <w:rsid w:val="00D7634B"/>
    <w:rsid w:val="00D769C7"/>
    <w:rsid w:val="00D81F83"/>
    <w:rsid w:val="00D820C0"/>
    <w:rsid w:val="00D82F48"/>
    <w:rsid w:val="00D83581"/>
    <w:rsid w:val="00D84500"/>
    <w:rsid w:val="00D84B20"/>
    <w:rsid w:val="00D859CC"/>
    <w:rsid w:val="00D8767C"/>
    <w:rsid w:val="00D90E9E"/>
    <w:rsid w:val="00D91EBA"/>
    <w:rsid w:val="00D935D5"/>
    <w:rsid w:val="00D93CFC"/>
    <w:rsid w:val="00D94272"/>
    <w:rsid w:val="00D968C4"/>
    <w:rsid w:val="00D97C91"/>
    <w:rsid w:val="00DA3010"/>
    <w:rsid w:val="00DA40BB"/>
    <w:rsid w:val="00DA59EC"/>
    <w:rsid w:val="00DA618C"/>
    <w:rsid w:val="00DA6E05"/>
    <w:rsid w:val="00DB0FFD"/>
    <w:rsid w:val="00DB1024"/>
    <w:rsid w:val="00DB2C60"/>
    <w:rsid w:val="00DB315B"/>
    <w:rsid w:val="00DB3E77"/>
    <w:rsid w:val="00DB47A5"/>
    <w:rsid w:val="00DB547C"/>
    <w:rsid w:val="00DB5710"/>
    <w:rsid w:val="00DB57E3"/>
    <w:rsid w:val="00DB5C90"/>
    <w:rsid w:val="00DC063D"/>
    <w:rsid w:val="00DC17F6"/>
    <w:rsid w:val="00DC1DDE"/>
    <w:rsid w:val="00DC48A8"/>
    <w:rsid w:val="00DC4B3B"/>
    <w:rsid w:val="00DC530F"/>
    <w:rsid w:val="00DC555F"/>
    <w:rsid w:val="00DC74C6"/>
    <w:rsid w:val="00DC782B"/>
    <w:rsid w:val="00DC796F"/>
    <w:rsid w:val="00DC7F82"/>
    <w:rsid w:val="00DD0747"/>
    <w:rsid w:val="00DD0D7F"/>
    <w:rsid w:val="00DD1811"/>
    <w:rsid w:val="00DD2AF8"/>
    <w:rsid w:val="00DD3259"/>
    <w:rsid w:val="00DD4008"/>
    <w:rsid w:val="00DD5973"/>
    <w:rsid w:val="00DE0AE5"/>
    <w:rsid w:val="00DE2D60"/>
    <w:rsid w:val="00DE3644"/>
    <w:rsid w:val="00DE3FE9"/>
    <w:rsid w:val="00DE4293"/>
    <w:rsid w:val="00DE559B"/>
    <w:rsid w:val="00DE6B48"/>
    <w:rsid w:val="00DE7109"/>
    <w:rsid w:val="00DF1DF7"/>
    <w:rsid w:val="00DF2214"/>
    <w:rsid w:val="00DF2D99"/>
    <w:rsid w:val="00DF2E64"/>
    <w:rsid w:val="00DF333D"/>
    <w:rsid w:val="00DF3A2C"/>
    <w:rsid w:val="00DF3E88"/>
    <w:rsid w:val="00DF4364"/>
    <w:rsid w:val="00DF449D"/>
    <w:rsid w:val="00DF6199"/>
    <w:rsid w:val="00DF6A2A"/>
    <w:rsid w:val="00DF6AAC"/>
    <w:rsid w:val="00DF70CD"/>
    <w:rsid w:val="00DF70EC"/>
    <w:rsid w:val="00E0107F"/>
    <w:rsid w:val="00E02275"/>
    <w:rsid w:val="00E0286B"/>
    <w:rsid w:val="00E02F83"/>
    <w:rsid w:val="00E03AC8"/>
    <w:rsid w:val="00E04E0B"/>
    <w:rsid w:val="00E05253"/>
    <w:rsid w:val="00E063F5"/>
    <w:rsid w:val="00E0762E"/>
    <w:rsid w:val="00E115FB"/>
    <w:rsid w:val="00E1181F"/>
    <w:rsid w:val="00E12814"/>
    <w:rsid w:val="00E14314"/>
    <w:rsid w:val="00E14382"/>
    <w:rsid w:val="00E14CD2"/>
    <w:rsid w:val="00E15491"/>
    <w:rsid w:val="00E154FE"/>
    <w:rsid w:val="00E156A9"/>
    <w:rsid w:val="00E157EA"/>
    <w:rsid w:val="00E161D4"/>
    <w:rsid w:val="00E16987"/>
    <w:rsid w:val="00E16B18"/>
    <w:rsid w:val="00E172C1"/>
    <w:rsid w:val="00E21465"/>
    <w:rsid w:val="00E22D1C"/>
    <w:rsid w:val="00E234D2"/>
    <w:rsid w:val="00E2413D"/>
    <w:rsid w:val="00E245A3"/>
    <w:rsid w:val="00E2514A"/>
    <w:rsid w:val="00E255DF"/>
    <w:rsid w:val="00E26244"/>
    <w:rsid w:val="00E262FB"/>
    <w:rsid w:val="00E264AD"/>
    <w:rsid w:val="00E27043"/>
    <w:rsid w:val="00E301FE"/>
    <w:rsid w:val="00E30D54"/>
    <w:rsid w:val="00E31376"/>
    <w:rsid w:val="00E3197B"/>
    <w:rsid w:val="00E31FD0"/>
    <w:rsid w:val="00E323AC"/>
    <w:rsid w:val="00E32BF5"/>
    <w:rsid w:val="00E33371"/>
    <w:rsid w:val="00E347B5"/>
    <w:rsid w:val="00E349B8"/>
    <w:rsid w:val="00E35EA6"/>
    <w:rsid w:val="00E404AB"/>
    <w:rsid w:val="00E40BB4"/>
    <w:rsid w:val="00E4112E"/>
    <w:rsid w:val="00E41E04"/>
    <w:rsid w:val="00E42D7E"/>
    <w:rsid w:val="00E43F0F"/>
    <w:rsid w:val="00E44ACF"/>
    <w:rsid w:val="00E4532F"/>
    <w:rsid w:val="00E47297"/>
    <w:rsid w:val="00E47C82"/>
    <w:rsid w:val="00E5066B"/>
    <w:rsid w:val="00E50ADA"/>
    <w:rsid w:val="00E50BF6"/>
    <w:rsid w:val="00E520BB"/>
    <w:rsid w:val="00E60446"/>
    <w:rsid w:val="00E61F86"/>
    <w:rsid w:val="00E62B52"/>
    <w:rsid w:val="00E63851"/>
    <w:rsid w:val="00E6390C"/>
    <w:rsid w:val="00E63DE8"/>
    <w:rsid w:val="00E64F70"/>
    <w:rsid w:val="00E650E7"/>
    <w:rsid w:val="00E677B8"/>
    <w:rsid w:val="00E702EE"/>
    <w:rsid w:val="00E7173C"/>
    <w:rsid w:val="00E723D9"/>
    <w:rsid w:val="00E728C4"/>
    <w:rsid w:val="00E72DB6"/>
    <w:rsid w:val="00E74A3A"/>
    <w:rsid w:val="00E75F05"/>
    <w:rsid w:val="00E7675C"/>
    <w:rsid w:val="00E767A0"/>
    <w:rsid w:val="00E76927"/>
    <w:rsid w:val="00E804DA"/>
    <w:rsid w:val="00E81E74"/>
    <w:rsid w:val="00E82CF8"/>
    <w:rsid w:val="00E833A9"/>
    <w:rsid w:val="00E838E1"/>
    <w:rsid w:val="00E839A8"/>
    <w:rsid w:val="00E8418E"/>
    <w:rsid w:val="00E852CC"/>
    <w:rsid w:val="00E86E76"/>
    <w:rsid w:val="00E87913"/>
    <w:rsid w:val="00E90CB9"/>
    <w:rsid w:val="00E9107A"/>
    <w:rsid w:val="00E91C3A"/>
    <w:rsid w:val="00E92750"/>
    <w:rsid w:val="00E929EB"/>
    <w:rsid w:val="00E92A65"/>
    <w:rsid w:val="00E93033"/>
    <w:rsid w:val="00E93E4F"/>
    <w:rsid w:val="00E94523"/>
    <w:rsid w:val="00E94700"/>
    <w:rsid w:val="00E959D8"/>
    <w:rsid w:val="00E9602F"/>
    <w:rsid w:val="00E97772"/>
    <w:rsid w:val="00EA038F"/>
    <w:rsid w:val="00EA05D9"/>
    <w:rsid w:val="00EA0BD2"/>
    <w:rsid w:val="00EA15EF"/>
    <w:rsid w:val="00EA2F90"/>
    <w:rsid w:val="00EA4B31"/>
    <w:rsid w:val="00EA50C6"/>
    <w:rsid w:val="00EA595E"/>
    <w:rsid w:val="00EA5F9C"/>
    <w:rsid w:val="00EA6C7E"/>
    <w:rsid w:val="00EB1711"/>
    <w:rsid w:val="00EB4AAF"/>
    <w:rsid w:val="00EB63E2"/>
    <w:rsid w:val="00EB66FB"/>
    <w:rsid w:val="00EB6C60"/>
    <w:rsid w:val="00EB7534"/>
    <w:rsid w:val="00EC11E1"/>
    <w:rsid w:val="00EC2653"/>
    <w:rsid w:val="00EC310F"/>
    <w:rsid w:val="00EC3389"/>
    <w:rsid w:val="00EC3B8D"/>
    <w:rsid w:val="00EC3E69"/>
    <w:rsid w:val="00EC3EB1"/>
    <w:rsid w:val="00EC479C"/>
    <w:rsid w:val="00EC5047"/>
    <w:rsid w:val="00EC557E"/>
    <w:rsid w:val="00EC79DF"/>
    <w:rsid w:val="00ED00DE"/>
    <w:rsid w:val="00ED1AB8"/>
    <w:rsid w:val="00ED1F46"/>
    <w:rsid w:val="00ED2701"/>
    <w:rsid w:val="00ED2A6C"/>
    <w:rsid w:val="00ED2AEA"/>
    <w:rsid w:val="00ED3797"/>
    <w:rsid w:val="00ED396B"/>
    <w:rsid w:val="00ED3B0F"/>
    <w:rsid w:val="00ED5871"/>
    <w:rsid w:val="00ED5C08"/>
    <w:rsid w:val="00ED6CBF"/>
    <w:rsid w:val="00EE0133"/>
    <w:rsid w:val="00EE1A70"/>
    <w:rsid w:val="00EE21B9"/>
    <w:rsid w:val="00EE2668"/>
    <w:rsid w:val="00EE38A1"/>
    <w:rsid w:val="00EE62D8"/>
    <w:rsid w:val="00EE714B"/>
    <w:rsid w:val="00EF08B7"/>
    <w:rsid w:val="00EF0D85"/>
    <w:rsid w:val="00EF1A21"/>
    <w:rsid w:val="00EF221D"/>
    <w:rsid w:val="00EF2BBB"/>
    <w:rsid w:val="00EF3366"/>
    <w:rsid w:val="00EF3FD1"/>
    <w:rsid w:val="00EF52BE"/>
    <w:rsid w:val="00EF5341"/>
    <w:rsid w:val="00EF5922"/>
    <w:rsid w:val="00EF5ED8"/>
    <w:rsid w:val="00EF60D7"/>
    <w:rsid w:val="00EF66D2"/>
    <w:rsid w:val="00F004A3"/>
    <w:rsid w:val="00F02F7A"/>
    <w:rsid w:val="00F04244"/>
    <w:rsid w:val="00F04EAA"/>
    <w:rsid w:val="00F05459"/>
    <w:rsid w:val="00F0552E"/>
    <w:rsid w:val="00F05FBB"/>
    <w:rsid w:val="00F063B2"/>
    <w:rsid w:val="00F121C3"/>
    <w:rsid w:val="00F1269C"/>
    <w:rsid w:val="00F12D5C"/>
    <w:rsid w:val="00F13198"/>
    <w:rsid w:val="00F16275"/>
    <w:rsid w:val="00F17079"/>
    <w:rsid w:val="00F1707E"/>
    <w:rsid w:val="00F20F90"/>
    <w:rsid w:val="00F22DDA"/>
    <w:rsid w:val="00F233C2"/>
    <w:rsid w:val="00F2472E"/>
    <w:rsid w:val="00F25882"/>
    <w:rsid w:val="00F25FB4"/>
    <w:rsid w:val="00F2692C"/>
    <w:rsid w:val="00F26A46"/>
    <w:rsid w:val="00F27BEA"/>
    <w:rsid w:val="00F30058"/>
    <w:rsid w:val="00F31175"/>
    <w:rsid w:val="00F3417E"/>
    <w:rsid w:val="00F34B45"/>
    <w:rsid w:val="00F36274"/>
    <w:rsid w:val="00F3657C"/>
    <w:rsid w:val="00F369FB"/>
    <w:rsid w:val="00F36C35"/>
    <w:rsid w:val="00F36C85"/>
    <w:rsid w:val="00F36C8D"/>
    <w:rsid w:val="00F3765F"/>
    <w:rsid w:val="00F42BE9"/>
    <w:rsid w:val="00F4308C"/>
    <w:rsid w:val="00F4435D"/>
    <w:rsid w:val="00F44423"/>
    <w:rsid w:val="00F45825"/>
    <w:rsid w:val="00F4641D"/>
    <w:rsid w:val="00F468CB"/>
    <w:rsid w:val="00F46E1E"/>
    <w:rsid w:val="00F47997"/>
    <w:rsid w:val="00F50A8B"/>
    <w:rsid w:val="00F5112C"/>
    <w:rsid w:val="00F515A9"/>
    <w:rsid w:val="00F5170D"/>
    <w:rsid w:val="00F51D17"/>
    <w:rsid w:val="00F52093"/>
    <w:rsid w:val="00F5231E"/>
    <w:rsid w:val="00F525D6"/>
    <w:rsid w:val="00F557D3"/>
    <w:rsid w:val="00F56919"/>
    <w:rsid w:val="00F572F1"/>
    <w:rsid w:val="00F576BA"/>
    <w:rsid w:val="00F57A40"/>
    <w:rsid w:val="00F604D9"/>
    <w:rsid w:val="00F61284"/>
    <w:rsid w:val="00F6136A"/>
    <w:rsid w:val="00F614C9"/>
    <w:rsid w:val="00F64195"/>
    <w:rsid w:val="00F67761"/>
    <w:rsid w:val="00F70914"/>
    <w:rsid w:val="00F70A10"/>
    <w:rsid w:val="00F713C3"/>
    <w:rsid w:val="00F71B1D"/>
    <w:rsid w:val="00F71FDB"/>
    <w:rsid w:val="00F74C90"/>
    <w:rsid w:val="00F760D3"/>
    <w:rsid w:val="00F77337"/>
    <w:rsid w:val="00F77AC6"/>
    <w:rsid w:val="00F77B6B"/>
    <w:rsid w:val="00F8080A"/>
    <w:rsid w:val="00F80A3B"/>
    <w:rsid w:val="00F81A8B"/>
    <w:rsid w:val="00F82834"/>
    <w:rsid w:val="00F848A2"/>
    <w:rsid w:val="00F84AE1"/>
    <w:rsid w:val="00F850C8"/>
    <w:rsid w:val="00F852DD"/>
    <w:rsid w:val="00F90489"/>
    <w:rsid w:val="00F90AD8"/>
    <w:rsid w:val="00F90F85"/>
    <w:rsid w:val="00F91B99"/>
    <w:rsid w:val="00F924E6"/>
    <w:rsid w:val="00F940FC"/>
    <w:rsid w:val="00F94BE3"/>
    <w:rsid w:val="00F95667"/>
    <w:rsid w:val="00F968C1"/>
    <w:rsid w:val="00F96CA9"/>
    <w:rsid w:val="00FA0020"/>
    <w:rsid w:val="00FA0D18"/>
    <w:rsid w:val="00FA21AA"/>
    <w:rsid w:val="00FA26DC"/>
    <w:rsid w:val="00FA287D"/>
    <w:rsid w:val="00FA2AD0"/>
    <w:rsid w:val="00FA3A4A"/>
    <w:rsid w:val="00FA511E"/>
    <w:rsid w:val="00FA72B0"/>
    <w:rsid w:val="00FA75D8"/>
    <w:rsid w:val="00FA7C1B"/>
    <w:rsid w:val="00FA7D61"/>
    <w:rsid w:val="00FB0591"/>
    <w:rsid w:val="00FB05AC"/>
    <w:rsid w:val="00FB0CA2"/>
    <w:rsid w:val="00FB13E6"/>
    <w:rsid w:val="00FB1775"/>
    <w:rsid w:val="00FB1E42"/>
    <w:rsid w:val="00FB25C0"/>
    <w:rsid w:val="00FB3BA8"/>
    <w:rsid w:val="00FB3E0C"/>
    <w:rsid w:val="00FB4AB6"/>
    <w:rsid w:val="00FB4CFA"/>
    <w:rsid w:val="00FB62FB"/>
    <w:rsid w:val="00FB6F9E"/>
    <w:rsid w:val="00FB7837"/>
    <w:rsid w:val="00FB7E78"/>
    <w:rsid w:val="00FB7F70"/>
    <w:rsid w:val="00FC0EB3"/>
    <w:rsid w:val="00FC3491"/>
    <w:rsid w:val="00FC5AE3"/>
    <w:rsid w:val="00FC6903"/>
    <w:rsid w:val="00FC6AA8"/>
    <w:rsid w:val="00FC7D7D"/>
    <w:rsid w:val="00FD033B"/>
    <w:rsid w:val="00FD161B"/>
    <w:rsid w:val="00FD25B2"/>
    <w:rsid w:val="00FD3D64"/>
    <w:rsid w:val="00FD41FA"/>
    <w:rsid w:val="00FD6428"/>
    <w:rsid w:val="00FD6A34"/>
    <w:rsid w:val="00FD7DC0"/>
    <w:rsid w:val="00FE06AB"/>
    <w:rsid w:val="00FE0C4C"/>
    <w:rsid w:val="00FE137E"/>
    <w:rsid w:val="00FE14B3"/>
    <w:rsid w:val="00FE24A5"/>
    <w:rsid w:val="00FE3FDB"/>
    <w:rsid w:val="00FE44F2"/>
    <w:rsid w:val="00FE4CB5"/>
    <w:rsid w:val="00FE5035"/>
    <w:rsid w:val="00FE60E3"/>
    <w:rsid w:val="00FE6AE6"/>
    <w:rsid w:val="00FE6B2A"/>
    <w:rsid w:val="00FF0142"/>
    <w:rsid w:val="00FF0A2D"/>
    <w:rsid w:val="00FF10D4"/>
    <w:rsid w:val="00FF172C"/>
    <w:rsid w:val="00FF2B63"/>
    <w:rsid w:val="00FF4A4C"/>
    <w:rsid w:val="00FF53A4"/>
    <w:rsid w:val="00FF61D2"/>
    <w:rsid w:val="00FF66A0"/>
    <w:rsid w:val="00FF6A2B"/>
    <w:rsid w:val="00F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1E6"/>
  </w:style>
  <w:style w:type="paragraph" w:styleId="2">
    <w:name w:val="heading 2"/>
    <w:basedOn w:val="a"/>
    <w:next w:val="a"/>
    <w:link w:val="20"/>
    <w:qFormat/>
    <w:rsid w:val="0002402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402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2402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667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B08"/>
    <w:rPr>
      <w:b/>
      <w:bCs/>
    </w:rPr>
  </w:style>
  <w:style w:type="paragraph" w:styleId="a6">
    <w:name w:val="header"/>
    <w:basedOn w:val="a"/>
    <w:link w:val="a7"/>
    <w:uiPriority w:val="99"/>
    <w:unhideWhenUsed/>
    <w:rsid w:val="0030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0523"/>
  </w:style>
  <w:style w:type="paragraph" w:styleId="a8">
    <w:name w:val="footer"/>
    <w:basedOn w:val="a"/>
    <w:link w:val="a9"/>
    <w:uiPriority w:val="99"/>
    <w:unhideWhenUsed/>
    <w:rsid w:val="00300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0523"/>
  </w:style>
  <w:style w:type="character" w:styleId="aa">
    <w:name w:val="Hyperlink"/>
    <w:basedOn w:val="a0"/>
    <w:uiPriority w:val="99"/>
    <w:unhideWhenUsed/>
    <w:rsid w:val="003005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47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75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08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20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7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1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90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49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44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76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wlcation.com/academia/How-to-Write-a-Summary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tudopedia.org/7-11065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cademics.smcvt.edu/cbauer-ramazani/AEP/EN104/summary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cademics.smcvt.edu/cbauer-ramazani/AEP/EN104/summary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udymoose.com/how-to-write-an-effective-summary-of-an-articl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cp:lastModifiedBy>Windows User</cp:lastModifiedBy>
  <cp:revision>13</cp:revision>
  <dcterms:created xsi:type="dcterms:W3CDTF">2017-06-06T10:31:00Z</dcterms:created>
  <dcterms:modified xsi:type="dcterms:W3CDTF">2018-08-28T05:24:00Z</dcterms:modified>
</cp:coreProperties>
</file>